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b/>
          <w:sz w:val="32"/>
          <w:szCs w:val="32"/>
        </w:rPr>
        <w:t>Worksheet 1.3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>Understanding Shadows</w:t>
      </w: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1. </w:t>
      </w:r>
      <w:r>
        <w:rPr>
          <w:rFonts w:ascii="Comic Sans MS" w:hAnsi="Comic Sans MS"/>
          <w:szCs w:val="24"/>
        </w:rPr>
        <w:tab/>
        <w:t xml:space="preserve">In the space below, draw a diagram of how you would set up a bulb, cardboard </w:t>
      </w:r>
      <w:r>
        <w:rPr>
          <w:rFonts w:ascii="Comic Sans MS" w:hAnsi="Comic Sans MS"/>
          <w:szCs w:val="24"/>
        </w:rPr>
        <w:tab/>
        <w:t>square, and paper screen in order to show a shadow.</w:t>
      </w: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5600700" cy="2400300"/>
                <wp:effectExtent l="0" t="0" r="19050" b="19050"/>
                <wp:wrapNone/>
                <wp:docPr id="867" name="Rectangle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2400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2AFA" w:rsidRDefault="00C32AFA" w:rsidP="00C32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7" o:spid="_x0000_s1026" style="position:absolute;margin-left:18pt;margin-top:.85pt;width:441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" filled="f" strokecolor="windowText" strokeweight="2pt">
                <v:path arrowok="t"/>
                <v:textbox>
                  <w:txbxContent>
                    <w:p w:rsidR="00C32AFA" w:rsidRDefault="00C32AFA" w:rsidP="00C32AFA"/>
                  </w:txbxContent>
                </v:textbox>
              </v:rect>
            </w:pict>
          </mc:Fallback>
        </mc:AlternateContent>
      </w: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2.</w:t>
      </w:r>
      <w:r>
        <w:rPr>
          <w:rFonts w:ascii="Comic Sans MS" w:hAnsi="Comic Sans MS"/>
          <w:szCs w:val="24"/>
        </w:rPr>
        <w:tab/>
        <w:t xml:space="preserve">Now set up the apparatus as you’ve drawn in the diagram. When you turn on the </w:t>
      </w:r>
      <w:r>
        <w:rPr>
          <w:rFonts w:ascii="Comic Sans MS" w:hAnsi="Comic Sans MS"/>
          <w:szCs w:val="24"/>
        </w:rPr>
        <w:tab/>
        <w:t xml:space="preserve">bulb, do you see a shadow of the cardboard piece on the paper? Why do you </w:t>
      </w:r>
      <w:r>
        <w:rPr>
          <w:rFonts w:ascii="Comic Sans MS" w:hAnsi="Comic Sans MS"/>
          <w:szCs w:val="24"/>
        </w:rPr>
        <w:tab/>
        <w:t>think the shadow is formed?</w:t>
      </w: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3.</w:t>
      </w:r>
      <w:r>
        <w:rPr>
          <w:rFonts w:ascii="Comic Sans MS" w:hAnsi="Comic Sans MS"/>
          <w:szCs w:val="24"/>
        </w:rPr>
        <w:tab/>
        <w:t xml:space="preserve">Adjust the set up to make the shadow larger on the screen. Explain what </w:t>
      </w:r>
      <w:r>
        <w:rPr>
          <w:rFonts w:ascii="Comic Sans MS" w:hAnsi="Comic Sans MS"/>
          <w:szCs w:val="24"/>
        </w:rPr>
        <w:tab/>
        <w:t>modification you needed to make.</w:t>
      </w: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lastRenderedPageBreak/>
        <w:t>4.</w:t>
      </w:r>
      <w:r>
        <w:rPr>
          <w:rFonts w:ascii="Comic Sans MS" w:hAnsi="Comic Sans MS"/>
          <w:szCs w:val="24"/>
        </w:rPr>
        <w:tab/>
        <w:t xml:space="preserve">Is there another way of the making the shadow larger? (Hint: What did you </w:t>
      </w:r>
      <w:r>
        <w:rPr>
          <w:rFonts w:ascii="Comic Sans MS" w:hAnsi="Comic Sans MS"/>
          <w:szCs w:val="24"/>
        </w:rPr>
        <w:tab/>
        <w:t xml:space="preserve">move in order to answer Question 3? Is this the only part of your set up you </w:t>
      </w:r>
      <w:r>
        <w:rPr>
          <w:rFonts w:ascii="Comic Sans MS" w:hAnsi="Comic Sans MS"/>
          <w:szCs w:val="24"/>
        </w:rPr>
        <w:tab/>
        <w:t>can change?)</w:t>
      </w: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5.</w:t>
      </w:r>
      <w:r>
        <w:rPr>
          <w:rFonts w:ascii="Comic Sans MS" w:hAnsi="Comic Sans MS"/>
          <w:szCs w:val="24"/>
        </w:rPr>
        <w:tab/>
        <w:t xml:space="preserve">In this investigation there are 3 ‘variables’ that can be changed to alter </w:t>
      </w:r>
      <w:r>
        <w:rPr>
          <w:rFonts w:ascii="Comic Sans MS" w:hAnsi="Comic Sans MS"/>
          <w:szCs w:val="24"/>
        </w:rPr>
        <w:tab/>
        <w:t>the size of the shadow. What are these 3 variables?</w:t>
      </w: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6.</w:t>
      </w:r>
      <w:r>
        <w:rPr>
          <w:rFonts w:ascii="Comic Sans MS" w:hAnsi="Comic Sans MS"/>
          <w:szCs w:val="24"/>
        </w:rPr>
        <w:tab/>
        <w:t xml:space="preserve">Choose one variable you have not already examined. Predict how you should </w:t>
      </w:r>
      <w:r>
        <w:rPr>
          <w:rFonts w:ascii="Comic Sans MS" w:hAnsi="Comic Sans MS"/>
          <w:szCs w:val="24"/>
        </w:rPr>
        <w:tab/>
        <w:t xml:space="preserve">adjust that variable in order to make the shadow smaller. What alteration to </w:t>
      </w:r>
      <w:r>
        <w:rPr>
          <w:rFonts w:ascii="Comic Sans MS" w:hAnsi="Comic Sans MS"/>
          <w:szCs w:val="24"/>
        </w:rPr>
        <w:tab/>
        <w:t xml:space="preserve">your set up will you make? </w:t>
      </w: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 xml:space="preserve">Now adjust the variable in your experimental set up. Does the experimental </w:t>
      </w:r>
      <w:r>
        <w:rPr>
          <w:rFonts w:ascii="Comic Sans MS" w:hAnsi="Comic Sans MS"/>
          <w:szCs w:val="24"/>
        </w:rPr>
        <w:tab/>
        <w:t>result match your prediction? Explain.</w:t>
      </w: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7.</w:t>
      </w:r>
      <w:r>
        <w:rPr>
          <w:rFonts w:ascii="Comic Sans MS" w:hAnsi="Comic Sans MS"/>
          <w:szCs w:val="24"/>
        </w:rPr>
        <w:tab/>
        <w:t xml:space="preserve">The diagram below shows the relative positions of the bulb, cardboard piece, </w:t>
      </w:r>
      <w:r>
        <w:rPr>
          <w:rFonts w:ascii="Comic Sans MS" w:hAnsi="Comic Sans MS"/>
          <w:szCs w:val="24"/>
        </w:rPr>
        <w:tab/>
        <w:t>and paper screen.</w:t>
      </w: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99695</wp:posOffset>
                </wp:positionV>
                <wp:extent cx="4568190" cy="2053590"/>
                <wp:effectExtent l="3810" t="4445" r="0" b="0"/>
                <wp:wrapNone/>
                <wp:docPr id="896" name="Group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8190" cy="2053590"/>
                          <a:chOff x="0" y="0"/>
                          <a:chExt cx="45681" cy="20535"/>
                        </a:xfrm>
                      </wpg:grpSpPr>
                      <wps:wsp>
                        <wps:cNvPr id="89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2099" y="17145"/>
                            <a:ext cx="12535" cy="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2AFA" w:rsidRPr="00347286" w:rsidRDefault="00C32AFA" w:rsidP="00C32AFA">
                              <w:pPr>
                                <w:rPr>
                                  <w:rFonts w:ascii="Comic Sans MS" w:hAnsi="Comic Sans MS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Cs w:val="24"/>
                                </w:rPr>
                                <w:t>Bright region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8" name="Group 29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681" cy="19392"/>
                            <a:chOff x="0" y="0"/>
                            <a:chExt cx="45681" cy="19392"/>
                          </a:xfrm>
                        </wpg:grpSpPr>
                        <wpg:grpSp>
                          <wpg:cNvPr id="899" name="Group 29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5585" cy="19392"/>
                              <a:chOff x="0" y="0"/>
                              <a:chExt cx="35585" cy="19392"/>
                            </a:xfrm>
                          </wpg:grpSpPr>
                          <wpg:grpSp>
                            <wpg:cNvPr id="903" name="Group 2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85" cy="17145"/>
                                <a:chOff x="0" y="0"/>
                                <a:chExt cx="35585" cy="17145"/>
                              </a:xfrm>
                            </wpg:grpSpPr>
                            <wpg:grpSp>
                              <wpg:cNvPr id="905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6477"/>
                                  <a:ext cx="5676" cy="3771"/>
                                  <a:chOff x="0" y="0"/>
                                  <a:chExt cx="5676" cy="3771"/>
                                </a:xfrm>
                              </wpg:grpSpPr>
                              <wps:wsp>
                                <wps:cNvPr id="906" name="Oval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381" y="2667"/>
                                    <a:ext cx="1105" cy="11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 w="25400">
                                    <a:solidFill>
                                      <a:srgbClr val="FFC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907" name="Text Box 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676" cy="26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32AFA" w:rsidRPr="00347286" w:rsidRDefault="00C32AFA" w:rsidP="00C32AFA">
                                      <w:pPr>
                                        <w:rPr>
                                          <w:rFonts w:ascii="Comic Sans MS" w:hAnsi="Comic Sans MS"/>
                                          <w:szCs w:val="24"/>
                                        </w:rPr>
                                      </w:pPr>
                                      <w:r w:rsidRPr="00347286">
                                        <w:rPr>
                                          <w:rFonts w:ascii="Comic Sans MS" w:hAnsi="Comic Sans MS"/>
                                          <w:szCs w:val="24"/>
                                        </w:rPr>
                                        <w:t>Bulb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08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39" y="0"/>
                                  <a:ext cx="26346" cy="17145"/>
                                  <a:chOff x="0" y="0"/>
                                  <a:chExt cx="26346" cy="17145"/>
                                </a:xfrm>
                              </wpg:grpSpPr>
                              <wps:wsp>
                                <wps:cNvPr id="909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58" y="6858"/>
                                    <a:ext cx="1143" cy="567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910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3429"/>
                                    <a:ext cx="10248" cy="36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32AFA" w:rsidRPr="00347286" w:rsidRDefault="00C32AFA" w:rsidP="00C32AFA">
                                      <w:pPr>
                                        <w:rPr>
                                          <w:rFonts w:ascii="Comic Sans MS" w:hAnsi="Comic Sans MS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szCs w:val="24"/>
                                        </w:rPr>
                                        <w:t>Cardboard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11" name="Group 28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6002" y="0"/>
                                    <a:ext cx="10344" cy="17145"/>
                                    <a:chOff x="0" y="0"/>
                                    <a:chExt cx="10344" cy="17145"/>
                                  </a:xfrm>
                                </wpg:grpSpPr>
                                <wps:wsp>
                                  <wps:cNvPr id="912" name="Rectangle 24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2286"/>
                                      <a:ext cx="1168" cy="1485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913" name="Rectangle 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4572"/>
                                      <a:ext cx="1168" cy="102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254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914" name="Text Box 4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286" y="0"/>
                                      <a:ext cx="8058" cy="3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32AFA" w:rsidRPr="00347286" w:rsidRDefault="00C32AFA" w:rsidP="00C32AFA">
                                        <w:pPr>
                                          <w:rPr>
                                            <w:rFonts w:ascii="Comic Sans MS" w:hAnsi="Comic Sans MS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Cs w:val="24"/>
                                          </w:rPr>
                                          <w:t>Screen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915" name="Straight Arrow Connector 292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7527" y="17145"/>
                                <a:ext cx="4534" cy="224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6" name="Straight Arrow Connector 2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7622" y="10287"/>
                                <a:ext cx="5582" cy="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17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147" y="8001"/>
                              <a:ext cx="12534" cy="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2AFA" w:rsidRPr="00347286" w:rsidRDefault="00C32AFA" w:rsidP="00C32AFA">
                                <w:pPr>
                                  <w:rPr>
                                    <w:rFonts w:ascii="Comic Sans MS" w:hAnsi="Comic Sans MS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Cs w:val="24"/>
                                  </w:rPr>
                                  <w:t>Shadow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6" o:spid="_x0000_s1027" style="position:absolute;margin-left:62.55pt;margin-top:7.85pt;width:359.7pt;height:161.7pt;z-index:251660288" coordsize="45681,2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32099;top:17145;width:12535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EvcUA&#10;AADcAAAADwAAAGRycy9kb3ducmV2LnhtbESPS2vDMBCE74X8B7GB3BIpIW1jJ0oILYWeWuo8ILfF&#10;Wj+ItTKWGrv/vioEehxm5htmsxtsI27U+dqxhvlMgSDOnam51HA8vE1XIHxANtg4Jg0/5GG3HT1s&#10;MDWu5y+6ZaEUEcI+RQ1VCG0qpc8rsuhnriWOXuE6iyHKrpSmwz7CbSMXSj1JizXHhQpbeqkov2bf&#10;VsPpo7icl+qzfLWPbe8GJdkmUuvJeNivQQQawn/43n43GlbJM/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ES9xQAAANwAAAAPAAAAAAAAAAAAAAAAAJgCAABkcnMv&#10;ZG93bnJldi54bWxQSwUGAAAAAAQABAD1AAAAigMAAAAA&#10;" filled="f" stroked="f">
                  <v:textbox>
                    <w:txbxContent>
                      <w:p w:rsidR="00C32AFA" w:rsidRPr="00347286" w:rsidRDefault="00C32AFA" w:rsidP="00C32AFA">
                        <w:pPr>
                          <w:rPr>
                            <w:rFonts w:ascii="Comic Sans MS" w:hAnsi="Comic Sans MS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Cs w:val="24"/>
                          </w:rPr>
                          <w:t>Bright region</w:t>
                        </w:r>
                      </w:p>
                    </w:txbxContent>
                  </v:textbox>
                </v:shape>
                <v:group id="Group 298" o:spid="_x0000_s1029" style="position:absolute;width:45681;height:19392" coordsize="45681,19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group id="Group 297" o:spid="_x0000_s1030" style="position:absolute;width:35585;height:19392" coordsize="35585,19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  <v:group id="Group 291" o:spid="_x0000_s1031" style="position:absolute;width:35585;height:17145" coordsize="35585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    <v:group id="Group 40" o:spid="_x0000_s1032" style="position:absolute;top:6477;width:5676;height:3771" coordsize="5676,3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      <v:oval id="Oval 22" o:spid="_x0000_s1033" style="position:absolute;left:2381;top:2667;width:1105;height:1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JdMMA&#10;AADcAAAADwAAAGRycy9kb3ducmV2LnhtbESPT4vCMBTE7wt+h/CEva2pHkSrUVQUhGVx/Xd/Js+2&#10;2LyUJmrXT2+EBY/DzPyGGU8bW4ob1b5wrKDbSUAQa2cKzhQc9quvAQgfkA2WjknBH3mYTlofY0yN&#10;u/OWbruQiQhhn6KCPIQqldLrnCz6jquIo3d2tcUQZZ1JU+M9wm0pe0nSlxYLjgs5VrTISV92V6tg&#10;XpyOD60X5ffA/poL6uFm6X6U+mw3sxGIQE14h//ba6NgmPThdSYeAT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wJdMMAAADcAAAADwAAAAAAAAAAAAAAAACYAgAAZHJzL2Rv&#10;d25yZXYueG1sUEsFBgAAAAAEAAQA9QAAAIgDAAAAAA==&#10;" fillcolor="yellow" strokecolor="#ffc000" strokeweight="2pt"/>
                        <v:shape id="Text Box 42" o:spid="_x0000_s1034" type="#_x0000_t202" style="position:absolute;width:567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ep8UA&#10;AADcAAAADwAAAGRycy9kb3ducmV2LnhtbESPS2vDMBCE74X+B7GF3BKpIW0Sx0oICYWeWuI8ILfF&#10;Wj+otTKWGrv/vioEehxm5hsm3Qy2ETfqfO1Yw/NEgSDOnam51HA6vo0XIHxANtg4Jg0/5GGzfnxI&#10;MTGu5wPdslCKCGGfoIYqhDaR0ucVWfQT1xJHr3CdxRBlV0rTYR/htpFTpV6lxZrjQoUt7SrKv7Jv&#10;q+H8UVwvM/VZ7u1L27tBSbZLqfXoadiuQAQawn/43n43GpZqD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96nxQAAANwAAAAPAAAAAAAAAAAAAAAAAJgCAABkcnMv&#10;ZG93bnJldi54bWxQSwUGAAAAAAQABAD1AAAAigMAAAAA&#10;" filled="f" stroked="f">
                          <v:textbox>
                            <w:txbxContent>
                              <w:p w:rsidR="00C32AFA" w:rsidRPr="00347286" w:rsidRDefault="00C32AFA" w:rsidP="00C32AFA">
                                <w:pPr>
                                  <w:rPr>
                                    <w:rFonts w:ascii="Comic Sans MS" w:hAnsi="Comic Sans MS"/>
                                    <w:szCs w:val="24"/>
                                  </w:rPr>
                                </w:pPr>
                                <w:r w:rsidRPr="00347286">
                                  <w:rPr>
                                    <w:rFonts w:ascii="Comic Sans MS" w:hAnsi="Comic Sans MS"/>
                                    <w:szCs w:val="24"/>
                                  </w:rPr>
                                  <w:t>Bulb</w:t>
                                </w:r>
                              </w:p>
                            </w:txbxContent>
                          </v:textbox>
                        </v:shape>
                      </v:group>
                      <v:group id="Group 43" o:spid="_x0000_s1035" style="position:absolute;left:9239;width:26346;height:17145" coordsize="26346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    <v:rect id="Rectangle 23" o:spid="_x0000_s1036" style="position:absolute;left:6858;top:6858;width:1143;height:5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o0sMA&#10;AADcAAAADwAAAGRycy9kb3ducmV2LnhtbESPT2sCMRTE7wW/Q3hCbzWxlFJXo4ggVejB+oe9PpLn&#10;ZnHzsmyirt++KRR6HGbmN8xs0ftG3KiLdWAN45ECQWyCrbnScDysXz5AxIRssQlMGh4UYTEfPM2w&#10;sOHO33Tbp0pkCMcCNbiU2kLKaBx5jKPQEmfvHDqPKcuukrbDe4b7Rr4q9S491pwXHLa0cmQu+6vX&#10;sLNoL72z21Sa5rT7Kkv1Zj61fh72yymIRH36D/+1N1bDRE3g90w+An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Do0sMAAADcAAAADwAAAAAAAAAAAAAAAACYAgAAZHJzL2Rv&#10;d25yZXYueG1sUEsFBgAAAAAEAAQA9QAAAIgDAAAAAA==&#10;" fillcolor="black" strokeweight="2pt"/>
                        <v:shape id="Text Box 45" o:spid="_x0000_s1037" type="#_x0000_t202" style="position:absolute;top:3429;width:10248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fQDsEA&#10;AADcAAAADwAAAGRycy9kb3ducmV2LnhtbERPz2vCMBS+D/wfwhO8rYnixtqZFlEET5M5Hez2aJ5t&#10;WfNSmmjrf28Ogx0/vt+rYrStuFHvG8ca5okCQVw603Cl4fS1e34D4QOywdYxabiThyKfPK0wM27g&#10;T7odQyViCPsMNdQhdJmUvqzJok9cRxy5i+sthgj7SpoehxhuW7lQ6lVabDg21NjRpqby93i1Gs4f&#10;l5/vpTpUW/vSDW5Ukm0qtZ5Nx/U7iEBj+Bf/ufdGQzqP8+OZeAR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X0A7BAAAA3AAAAA8AAAAAAAAAAAAAAAAAmAIAAGRycy9kb3du&#10;cmV2LnhtbFBLBQYAAAAABAAEAPUAAACGAwAAAAA=&#10;" filled="f" stroked="f">
                          <v:textbox>
                            <w:txbxContent>
                              <w:p w:rsidR="00C32AFA" w:rsidRPr="00347286" w:rsidRDefault="00C32AFA" w:rsidP="00C32AFA">
                                <w:pPr>
                                  <w:rPr>
                                    <w:rFonts w:ascii="Comic Sans MS" w:hAnsi="Comic Sans MS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Cs w:val="24"/>
                                  </w:rPr>
                                  <w:t>Cardboard</w:t>
                                </w:r>
                              </w:p>
                            </w:txbxContent>
                          </v:textbox>
                        </v:shape>
                        <v:group id="Group 288" o:spid="_x0000_s1038" style="position:absolute;left:16002;width:10344;height:17145" coordsize="10344,17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        <v:rect id="Rectangle 24" o:spid="_x0000_s1039" style="position:absolute;top:2286;width:1168;height:1485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rUcMA&#10;AADcAAAADwAAAGRycy9kb3ducmV2LnhtbESPQYvCMBSE7wv+h/CEva1pexDtGkUEQRAPq6vnt82z&#10;LTYvIYm2++83grDHYWa+YRarwXTiQT60lhXkkwwEcWV1y7WC79P2YwYiRGSNnWVS8EsBVsvR2wJL&#10;bXv+oscx1iJBOJSooInRlVKGqiGDYWIdcfKu1huMSfpaao99gptOFlk2lQZbTgsNOto0VN2Od6Og&#10;v0zd4WdW+Myc9nJ/dvm8rXOl3sfD+hNEpCH+h1/tnVYwzwt4nk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irUcMAAADcAAAADwAAAAAAAAAAAAAAAACYAgAAZHJzL2Rv&#10;d25yZXYueG1sUEsFBgAAAAAEAAQA9QAAAIgDAAAAAA==&#10;" strokeweight="2pt"/>
                          <v:rect id="Rectangle 48" o:spid="_x0000_s1040" style="position:absolute;top:4572;width:1168;height:102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J5cQA&#10;AADcAAAADwAAAGRycy9kb3ducmV2LnhtbESPQWsCMRSE7wX/Q3hCb5q1FanbzYoIxQoerK3s9ZG8&#10;bhY3L8sm6vbfm0Khx2FmvmGK1eBacaU+NJ4VzKYZCGLtTcO1gq/Pt8kLiBCRDbaeScEPBViVo4cC&#10;c+Nv/EHXY6xFgnDIUYGNsculDNqSwzD1HXHyvn3vMCbZ19L0eEtw18qnLFtIhw2nBYsdbSzp8/Hi&#10;FBwMmvNgzS5Wuj0d9lWVzfVWqcfxsH4FEWmI/+G/9rtRsJw9w++ZdAR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hSeXEAAAA3AAAAA8AAAAAAAAAAAAAAAAAmAIAAGRycy9k&#10;b3ducmV2LnhtbFBLBQYAAAAABAAEAPUAAACJAwAAAAA=&#10;" fillcolor="black" strokeweight="2pt"/>
                          <v:shape id="Text Box 49" o:spid="_x0000_s1041" type="#_x0000_t202" style="position:absolute;left:2286;width:8058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WD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TwQi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zWDcMAAADcAAAADwAAAAAAAAAAAAAAAACYAgAAZHJzL2Rv&#10;d25yZXYueG1sUEsFBgAAAAAEAAQA9QAAAIgDAAAAAA==&#10;" filled="f" stroked="f">
                            <v:textbox>
                              <w:txbxContent>
                                <w:p w:rsidR="00C32AFA" w:rsidRPr="00347286" w:rsidRDefault="00C32AFA" w:rsidP="00C32AFA">
                                  <w:pP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Cs w:val="24"/>
                                    </w:rPr>
                                    <w:t>Screen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2" o:spid="_x0000_s1042" type="#_x0000_t32" style="position:absolute;left:27527;top:17145;width:4534;height:224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A9u8UAAADcAAAADwAAAGRycy9kb3ducmV2LnhtbESPUUvDQBCE34X+h2MFX8ReWmlJ015L&#10;FRTtW1N/wDa3TYK5vXC3NvHfe4Lg4zAz3zCb3eg6daUQW88GZtMMFHHlbcu1gY/Ty0MOKgqyxc4z&#10;GfimCLvt5GaDhfUDH+laSq0ShGOBBhqRvtA6Vg05jFPfEyfv4oNDSTLU2gYcEtx1ep5lS+2w5bTQ&#10;YE/PDVWf5ZczcFn0Q/t0lvJ1JQcfHpf5/fw9N+budtyvQQmN8h/+a79ZA6vZAn7PpCO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7A9u8UAAADcAAAADwAAAAAAAAAA&#10;AAAAAAChAgAAZHJzL2Rvd25yZXYueG1sUEsFBgAAAAAEAAQA+QAAAJMDAAAAAA==&#10;" strokeweight="2pt">
                      <v:stroke endarrow="open"/>
                    </v:shape>
                    <v:shape id="Straight Arrow Connector 295" o:spid="_x0000_s1043" type="#_x0000_t32" style="position:absolute;left:27622;top:10287;width:5582;height: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R/B8UAAADcAAAADwAAAGRycy9kb3ducmV2LnhtbESPQWvCQBSE7wX/w/IEL6Vu4iHV1DWI&#10;Gum1VmiPj+wzCWbfhuzGRH99t1DocZiZb5h1NppG3KhztWUF8TwCQVxYXXOp4PyZvyxBOI+ssbFM&#10;Cu7kINtMntaYajvwB91OvhQBwi5FBZX3bSqlKyoy6Oa2JQ7exXYGfZBdKXWHQ4CbRi6iKJEGaw4L&#10;Fba0q6i4nnqjAGn1rY+LS74/alf2j6R//To8KzWbjts3EJ5G/x/+a79rBas4gd8z4QjI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R/B8UAAADcAAAADwAAAAAAAAAA&#10;AAAAAAChAgAAZHJzL2Rvd25yZXYueG1sUEsFBgAAAAAEAAQA+QAAAJMDAAAAAA==&#10;" strokeweight="2pt">
                      <v:stroke endarrow="open"/>
                    </v:shape>
                  </v:group>
                  <v:shape id="Text Box 52" o:spid="_x0000_s1044" type="#_x0000_t202" style="position:absolute;left:33147;top:8001;width:1253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5IesUA&#10;AADcAAAADwAAAGRycy9kb3ducmV2LnhtbESPT2sCMRTE74LfITzBmyaKtbrdKNJS6KnSVQu9PTZv&#10;/9DNy7JJ3e23bwqCx2FmfsOk+8E24kqdrx1rWMwVCOLcmZpLDefT62wDwgdkg41j0vBLHva78SjF&#10;xLieP+iahVJECPsENVQhtImUPq/Iop+7ljh6hesshii7UpoO+wi3jVwqtZYWa44LFbb0XFH+nf1Y&#10;DZf34utzpY7li31oezcoyXYrtZ5OhsMTiEBDuIdv7TejYbt4hP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kh6xQAAANwAAAAPAAAAAAAAAAAAAAAAAJgCAABkcnMv&#10;ZG93bnJldi54bWxQSwUGAAAAAAQABAD1AAAAigMAAAAA&#10;" filled="f" stroked="f">
                    <v:textbox>
                      <w:txbxContent>
                        <w:p w:rsidR="00C32AFA" w:rsidRPr="00347286" w:rsidRDefault="00C32AFA" w:rsidP="00C32AFA">
                          <w:pPr>
                            <w:rPr>
                              <w:rFonts w:ascii="Comic Sans MS" w:hAnsi="Comic Sans MS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szCs w:val="24"/>
                            </w:rPr>
                            <w:t>Shadow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(i)</w:t>
      </w:r>
      <w:r>
        <w:rPr>
          <w:rFonts w:ascii="Comic Sans MS" w:hAnsi="Comic Sans MS"/>
          <w:szCs w:val="24"/>
        </w:rPr>
        <w:tab/>
        <w:t xml:space="preserve">Draw in the path that light travels from the bulb to the cardboard piece.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Does this light reach the screen? Explain.</w:t>
      </w: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______________________________________________________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______________________________________________________</w:t>
      </w: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(ii)</w:t>
      </w:r>
      <w:r>
        <w:rPr>
          <w:rFonts w:ascii="Comic Sans MS" w:hAnsi="Comic Sans MS"/>
          <w:szCs w:val="24"/>
        </w:rPr>
        <w:tab/>
        <w:t xml:space="preserve">Draw in the path that light travels from the bulb to the screen. Does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light reach all parts of the screen? Explain.</w:t>
      </w: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______________________________________________________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______________________________________________________</w:t>
      </w: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567690</wp:posOffset>
                </wp:positionV>
                <wp:extent cx="4377690" cy="2396490"/>
                <wp:effectExtent l="0" t="0" r="22860" b="22860"/>
                <wp:wrapNone/>
                <wp:docPr id="844" name="Group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77690" cy="2396490"/>
                          <a:chOff x="238125" y="-226695"/>
                          <a:chExt cx="4377690" cy="2396490"/>
                        </a:xfrm>
                      </wpg:grpSpPr>
                      <wps:wsp>
                        <wps:cNvPr id="845" name="Oval 326"/>
                        <wps:cNvSpPr/>
                        <wps:spPr>
                          <a:xfrm>
                            <a:off x="238125" y="914400"/>
                            <a:ext cx="110490" cy="11049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46" name="Group 334"/>
                        <wpg:cNvGrpSpPr/>
                        <wpg:grpSpPr>
                          <a:xfrm>
                            <a:off x="1609725" y="-226695"/>
                            <a:ext cx="3006090" cy="2396490"/>
                            <a:chOff x="685800" y="-226695"/>
                            <a:chExt cx="3006090" cy="2396490"/>
                          </a:xfrm>
                        </wpg:grpSpPr>
                        <wps:wsp>
                          <wps:cNvPr id="847" name="Rectangle 335"/>
                          <wps:cNvSpPr/>
                          <wps:spPr>
                            <a:xfrm>
                              <a:off x="685800" y="685800"/>
                              <a:ext cx="114300" cy="56769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8" name="Rectangle 338"/>
                          <wps:cNvSpPr/>
                          <wps:spPr>
                            <a:xfrm flipH="1">
                              <a:off x="3575050" y="-226695"/>
                              <a:ext cx="116840" cy="2396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44" o:spid="_x0000_s1026" style="position:absolute;margin-left:93.3pt;margin-top:44.7pt;width:344.7pt;height:188.7pt;z-index:251661312;mso-width-relative:margin;mso-height-relative:margin" coordorigin="2381,-2266" coordsize="43776,23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">
                <v:oval id="Oval 326" o:spid="_x0000_s1027" style="position:absolute;left:2381;top:9144;width:1105;height:1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hXsQA&#10;AADcAAAADwAAAGRycy9kb3ducmV2LnhtbESP3WrCQBSE7wu+w3IE75qNxZYYXUWlhUIp/t8fd49J&#10;MHs2ZLea9um7hYKXw8x8w0znna3FlVpfOVYwTFIQxNqZigsFh/3bYwbCB2SDtWNS8E0e5rPewxRz&#10;4268pesuFCJC2OeooAyhyaX0uiSLPnENcfTOrrUYomwLaVq8Rbit5VOavkiLFceFEhtalaQvuy+r&#10;YFmdjj9ar+qPzG7MBfV4/eo+lRr0u8UERKAu3MP/7XejIBs9w9+Ze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VIV7EAAAA3AAAAA8AAAAAAAAAAAAAAAAAmAIAAGRycy9k&#10;b3ducmV2LnhtbFBLBQYAAAAABAAEAPUAAACJAwAAAAA=&#10;" fillcolor="yellow" strokecolor="#ffc000" strokeweight="2pt"/>
                <v:group id="Group 334" o:spid="_x0000_s1028" style="position:absolute;left:16097;top:-2266;width:30061;height:23963" coordorigin="6858,-2266" coordsize="30060,23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<v:rect id="Rectangle 335" o:spid="_x0000_s1029" style="position:absolute;left:6858;top:6858;width:1143;height:5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5LsQA&#10;AADcAAAADwAAAGRycy9kb3ducmV2LnhtbESPQWsCMRSE7wX/Q3iCt5pVpOpqFBEKQk+1Uj0+k+dm&#10;dfOybFLd+uuNUOhxmJlvmPmydZW4UhNKzwoG/QwEsfam5ELB7uv9dQIiRGSDlWdS8EsBlovOyxxz&#10;42/8SddtLESCcMhRgY2xzqUM2pLD0Pc1cfJOvnEYk2wKaRq8Jbir5DDL3qTDktOCxZrWlvRl++MU&#10;7Kfn4c4ejt9EH6OVHl/uVh/vSvW67WoGIlIb/8N/7Y1RMBmN4XkmHQ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T+S7EAAAA3AAAAA8AAAAAAAAAAAAAAAAAmAIAAGRycy9k&#10;b3ducmV2LnhtbFBLBQYAAAAABAAEAPUAAACJAwAAAAA=&#10;" fillcolor="windowText" strokecolor="windowText" strokeweight="2pt"/>
                  <v:rect id="Rectangle 338" o:spid="_x0000_s1030" style="position:absolute;left:35750;top:-2266;width:1168;height:2396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nJrsA&#10;AADcAAAADwAAAGRycy9kb3ducmV2LnhtbERPSwrCMBDdC94hjODOpn6QUo2iYsWtnwMMzdgWm0lp&#10;Yq23NwvB5eP919ve1KKj1lWWFUyjGARxbnXFhYL7LZskIJxH1lhbJgUfcrDdDAdrTLV984W6qy9E&#10;CGGXooLS+yaV0uUlGXSRbYgD97CtQR9gW0jd4juEm1rO4ngpDVYcGkps6FBS/ry+jAJbzTE/Updl&#10;kvVjf9o7ezgmSo1H/W4FwlPv/+Kf+6wVJIuwNpwJR0B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imZya7AAAA3AAAAA8AAAAAAAAAAAAAAAAAmAIAAGRycy9kb3ducmV2Lnht&#10;bFBLBQYAAAAABAAEAPUAAACAAwAAAAA=&#10;" fillcolor="window" strokecolor="windowText" strokeweight="2pt"/>
                </v:group>
              </v:group>
            </w:pict>
          </mc:Fallback>
        </mc:AlternateContent>
      </w:r>
      <w:r>
        <w:rPr>
          <w:rFonts w:ascii="Comic Sans MS" w:hAnsi="Comic Sans MS"/>
          <w:szCs w:val="24"/>
        </w:rPr>
        <w:t>8.</w:t>
      </w:r>
      <w:r>
        <w:rPr>
          <w:rFonts w:ascii="Comic Sans MS" w:hAnsi="Comic Sans MS"/>
          <w:szCs w:val="24"/>
        </w:rPr>
        <w:tab/>
        <w:t>Draw the shadow you’d expect to see in each of the following cases:</w:t>
      </w: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(i)</w:t>
      </w: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</w: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324485</wp:posOffset>
                </wp:positionV>
                <wp:extent cx="2625090" cy="2396490"/>
                <wp:effectExtent l="0" t="0" r="22860" b="22860"/>
                <wp:wrapNone/>
                <wp:docPr id="839" name="Group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5090" cy="2396490"/>
                          <a:chOff x="1990725" y="-226695"/>
                          <a:chExt cx="2625090" cy="2396490"/>
                        </a:xfrm>
                      </wpg:grpSpPr>
                      <wps:wsp>
                        <wps:cNvPr id="840" name="Oval 346"/>
                        <wps:cNvSpPr/>
                        <wps:spPr>
                          <a:xfrm>
                            <a:off x="1990725" y="914400"/>
                            <a:ext cx="110490" cy="11049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41" name="Group 347"/>
                        <wpg:cNvGrpSpPr/>
                        <wpg:grpSpPr>
                          <a:xfrm>
                            <a:off x="3930015" y="-226695"/>
                            <a:ext cx="685800" cy="2396490"/>
                            <a:chOff x="3006090" y="-226695"/>
                            <a:chExt cx="685800" cy="2396490"/>
                          </a:xfrm>
                        </wpg:grpSpPr>
                        <wps:wsp>
                          <wps:cNvPr id="842" name="Rectangle 348"/>
                          <wps:cNvSpPr/>
                          <wps:spPr>
                            <a:xfrm>
                              <a:off x="3006090" y="685800"/>
                              <a:ext cx="114300" cy="56769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3" name="Rectangle 349"/>
                          <wps:cNvSpPr/>
                          <wps:spPr>
                            <a:xfrm flipH="1">
                              <a:off x="3575050" y="-226695"/>
                              <a:ext cx="116840" cy="2396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39" o:spid="_x0000_s1026" style="position:absolute;margin-left:216.3pt;margin-top:25.55pt;width:206.7pt;height:188.7pt;z-index:251662336;mso-width-relative:margin;mso-height-relative:margin" coordorigin="19907,-2266" coordsize="26250,23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">
                <v:oval id="Oval 346" o:spid="_x0000_s1027" style="position:absolute;left:19907;top:9144;width:1105;height:1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KCxsEA&#10;AADcAAAADwAAAGRycy9kb3ducmV2LnhtbERPW2vCMBR+F/wP4Qi+aeoYo1ajqGwwGOLm5f2YHNti&#10;c1KaqJ2/3jwIPn589+m8tZW4UuNLxwpGwwQEsXam5FzBfvc1SEH4gGywckwK/snDfNbtTDEz7sZ/&#10;dN2GXMQQ9hkqKEKoMym9LsiiH7qaOHIn11gMETa5NA3eYrit5FuSfEiLJceGAmtaFaTP24tVsCyP&#10;h7vWq+ontb/mjHq8+XRrpfq9djEBEagNL/HT/W0UpO9xfjwTj4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igsbBAAAA3AAAAA8AAAAAAAAAAAAAAAAAmAIAAGRycy9kb3du&#10;cmV2LnhtbFBLBQYAAAAABAAEAPUAAACGAwAAAAA=&#10;" fillcolor="yellow" strokecolor="#ffc000" strokeweight="2pt"/>
                <v:group id="Group 347" o:spid="_x0000_s1028" style="position:absolute;left:39300;top:-2266;width:6858;height:23963" coordorigin="30060,-2266" coordsize="6858,23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<v:rect id="Rectangle 348" o:spid="_x0000_s1029" style="position:absolute;left:30060;top:6858;width:1143;height:5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atsQA&#10;AADcAAAADwAAAGRycy9kb3ducmV2LnhtbESPQWsCMRSE74L/ITzBm2a7SGu3RhFBEDxVpe3xmbxu&#10;tm5elk3Urb++EQoeh5n5hpktOleLC7Wh8qzgaZyBINbeVFwqOOzXoymIEJEN1p5JwS8FWMz7vRkW&#10;xl/5nS67WIoE4VCgAhtjU0gZtCWHYewb4uR9+9ZhTLItpWnxmuCulnmWPUuHFacFiw2tLOnT7uwU&#10;fL7+5Af7dfwg2k6W+uV0s/p4U2o46JZvICJ18RH+b2+Mgukkh/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kWrbEAAAA3AAAAA8AAAAAAAAAAAAAAAAAmAIAAGRycy9k&#10;b3ducmV2LnhtbFBLBQYAAAAABAAEAPUAAACJAwAAAAA=&#10;" fillcolor="windowText" strokecolor="windowText" strokeweight="2pt"/>
                  <v:rect id="Rectangle 349" o:spid="_x0000_s1030" style="position:absolute;left:35750;top:-2266;width:1168;height:2396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1V74A&#10;AADcAAAADwAAAGRycy9kb3ducmV2LnhtbESPzQrCMBCE74LvEFbwpqk/SKlGUbHi1Z8HWJq1LTab&#10;0sRa394IgsdhZr5hVpvOVKKlxpWWFUzGEQjizOqScwW3azqKQTiPrLGyTAre5GCz7vdWmGj74jO1&#10;F5+LAGGXoILC+zqR0mUFGXRjWxMH724bgz7IJpe6wVeAm0pOo2ghDZYcFgqsaV9Q9rg8jQJbzjA7&#10;UJumkvV9d9w5uz/ESg0H3XYJwlPn/+Ff+6QVxPMZfM+EI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YC9Ve+AAAA3AAAAA8AAAAAAAAAAAAAAAAAmAIAAGRycy9kb3ducmV2&#10;LnhtbFBLBQYAAAAABAAEAPUAAACDAwAAAAA=&#10;" fillcolor="window" strokecolor="windowText" strokeweight="2pt"/>
                </v:group>
              </v:group>
            </w:pict>
          </mc:Fallback>
        </mc:AlternateContent>
      </w:r>
      <w:r>
        <w:rPr>
          <w:rFonts w:ascii="Comic Sans MS" w:hAnsi="Comic Sans MS"/>
          <w:szCs w:val="24"/>
        </w:rPr>
        <w:t>(ii)</w:t>
      </w: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217805</wp:posOffset>
                </wp:positionV>
                <wp:extent cx="5142230" cy="2396490"/>
                <wp:effectExtent l="0" t="0" r="20320" b="22860"/>
                <wp:wrapNone/>
                <wp:docPr id="834" name="Group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2230" cy="2396490"/>
                          <a:chOff x="-2695575" y="-226695"/>
                          <a:chExt cx="5142230" cy="2396490"/>
                        </a:xfrm>
                      </wpg:grpSpPr>
                      <wps:wsp>
                        <wps:cNvPr id="835" name="Oval 351"/>
                        <wps:cNvSpPr/>
                        <wps:spPr>
                          <a:xfrm>
                            <a:off x="-2695575" y="914400"/>
                            <a:ext cx="110490" cy="11049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25400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36" name="Group 352"/>
                        <wpg:cNvGrpSpPr/>
                        <wpg:grpSpPr>
                          <a:xfrm>
                            <a:off x="1758315" y="-226695"/>
                            <a:ext cx="688340" cy="2396490"/>
                            <a:chOff x="834390" y="-226695"/>
                            <a:chExt cx="688340" cy="2396490"/>
                          </a:xfrm>
                        </wpg:grpSpPr>
                        <wps:wsp>
                          <wps:cNvPr id="837" name="Rectangle 353"/>
                          <wps:cNvSpPr/>
                          <wps:spPr>
                            <a:xfrm>
                              <a:off x="834390" y="685800"/>
                              <a:ext cx="114300" cy="56769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8" name="Rectangle 354"/>
                          <wps:cNvSpPr/>
                          <wps:spPr>
                            <a:xfrm flipH="1">
                              <a:off x="1405890" y="-226695"/>
                              <a:ext cx="116840" cy="2396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34" o:spid="_x0000_s1026" style="position:absolute;margin-left:18.3pt;margin-top:17.15pt;width:404.9pt;height:188.7pt;z-index:251663360;mso-width-relative:margin;mso-height-relative:margin" coordorigin="-26955,-2266" coordsize="51422,23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">
                <v:oval id="Oval 351" o:spid="_x0000_s1027" style="position:absolute;left:-26955;top:9144;width:1105;height:1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SI8QA&#10;AADcAAAADwAAAGRycy9kb3ducmV2LnhtbESP3WrCQBSE7wu+w3IE75qNlZYYXUWlhUIp/t8fd49J&#10;MHs2ZLea9um7hYKXw8x8w0znna3FlVpfOVYwTFIQxNqZigsFh/3bYwbCB2SDtWNS8E0e5rPewxRz&#10;4268pesuFCJC2OeooAyhyaX0uiSLPnENcfTOrrUYomwLaVq8Rbit5VOavkiLFceFEhtalaQvuy+r&#10;YFmdjj9ar+qPzG7MBfV4/eo+lRr0u8UERKAu3MP/7XejIBs9w9+ZeAT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TUiPEAAAA3AAAAA8AAAAAAAAAAAAAAAAAmAIAAGRycy9k&#10;b3ducmV2LnhtbFBLBQYAAAAABAAEAPUAAACJAwAAAAA=&#10;" fillcolor="yellow" strokecolor="#ffc000" strokeweight="2pt"/>
                <v:group id="Group 352" o:spid="_x0000_s1028" style="position:absolute;left:17583;top:-2266;width:6883;height:23963" coordorigin="8343,-2266" coordsize="6883,23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I7o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6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I7oMQAAADcAAAA&#10;DwAAAAAAAAAAAAAAAACqAgAAZHJzL2Rvd25yZXYueG1sUEsFBgAAAAAEAAQA+gAAAJsDAAAAAA==&#10;">
                  <v:rect id="Rectangle 353" o:spid="_x0000_s1029" style="position:absolute;left:8343;top:6858;width:1143;height:56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KU8UA&#10;AADcAAAADwAAAGRycy9kb3ducmV2LnhtbESPQWsCMRSE7wX/Q3iCt5qtlqqrUaRQEHrSinp8Js/N&#10;1s3Lsom6+uubQqHHYWa+YWaL1lXiSk0oPSt46WcgiLU3JRcKtl8fz2MQISIbrDyTgjsFWMw7TzPM&#10;jb/xmq6bWIgE4ZCjAhtjnUsZtCWHoe9r4uSdfOMwJtkU0jR4S3BXyUGWvUmHJacFizW9W9LnzcUp&#10;2E++B1t7OO6IPl+XenR+WH18KNXrtsspiEht/A//tVdGwXg4gt8z6Qj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VYpTxQAAANwAAAAPAAAAAAAAAAAAAAAAAJgCAABkcnMv&#10;ZG93bnJldi54bWxQSwUGAAAAAAQABAD1AAAAigMAAAAA&#10;" fillcolor="windowText" strokecolor="windowText" strokeweight="2pt"/>
                  <v:rect id="Rectangle 354" o:spid="_x0000_s1030" style="position:absolute;left:14058;top:-2266;width:1169;height:2396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AUW7sA&#10;AADcAAAADwAAAGRycy9kb3ducmV2LnhtbERPSwrCMBDdC94hjOBOUxWk1KaiYsWtnwMMzdgWm0lp&#10;Yq23NwvB5eP90+1gGtFT52rLChbzCARxYXXNpYL7LZ/FIJxH1thYJgUfcrDNxqMUE23ffKH+6ksR&#10;QtglqKDyvk2kdEVFBt3ctsSBe9jOoA+wK6Xu8B3CTSOXUbSWBmsODRW2dKioeF5fRoGtV1gcqc9z&#10;yfqxP+2dPRxjpaaTYbcB4Wnwf/HPfdYK4lVYG86EIyCz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CgFFu7AAAA3AAAAA8AAAAAAAAAAAAAAAAAmAIAAGRycy9kb3ducmV2Lnht&#10;bFBLBQYAAAAABAAEAPUAAACAAwAAAAA=&#10;" fillcolor="window" strokecolor="windowText" strokeweight="2pt"/>
                </v:group>
              </v:group>
            </w:pict>
          </mc:Fallback>
        </mc:AlternateContent>
      </w:r>
      <w:r>
        <w:rPr>
          <w:rFonts w:ascii="Comic Sans MS" w:hAnsi="Comic Sans MS"/>
          <w:szCs w:val="24"/>
        </w:rPr>
        <w:t>(iii)</w:t>
      </w: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szCs w:val="24"/>
        </w:rPr>
      </w:pPr>
    </w:p>
    <w:p w:rsidR="00C32AFA" w:rsidRDefault="00C32AFA" w:rsidP="00C32AFA">
      <w:pPr>
        <w:rPr>
          <w:rFonts w:ascii="Comic Sans MS" w:hAnsi="Comic Sans MS"/>
          <w:b/>
          <w:sz w:val="32"/>
          <w:szCs w:val="32"/>
        </w:rPr>
      </w:pPr>
    </w:p>
    <w:p w:rsidR="00C32AFA" w:rsidRDefault="00C32AFA" w:rsidP="00C32AFA">
      <w:pPr>
        <w:rPr>
          <w:rFonts w:ascii="Comic Sans MS" w:hAnsi="Comic Sans MS"/>
          <w:b/>
          <w:sz w:val="32"/>
          <w:szCs w:val="32"/>
        </w:rPr>
      </w:pPr>
    </w:p>
    <w:p w:rsidR="005A4F14" w:rsidRPr="00C32AFA" w:rsidRDefault="005A4F14" w:rsidP="00C32AFA">
      <w:bookmarkStart w:id="0" w:name="_GoBack"/>
      <w:bookmarkEnd w:id="0"/>
    </w:p>
    <w:sectPr w:rsidR="005A4F14" w:rsidRPr="00C32AFA" w:rsidSect="00C32AFA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EE" w:rsidRDefault="000210EE" w:rsidP="003029FF">
      <w:pPr>
        <w:spacing w:after="0"/>
      </w:pPr>
      <w:r>
        <w:separator/>
      </w:r>
    </w:p>
  </w:endnote>
  <w:endnote w:type="continuationSeparator" w:id="0">
    <w:p w:rsidR="000210EE" w:rsidRDefault="000210EE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09FFB35A" wp14:editId="3190470F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 w:rsidR="005A4F14">
      <w:t>Light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0210EE" w:rsidRPr="000210EE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EE" w:rsidRDefault="000210EE" w:rsidP="003029FF">
      <w:pPr>
        <w:spacing w:after="0"/>
      </w:pPr>
      <w:r>
        <w:separator/>
      </w:r>
    </w:p>
  </w:footnote>
  <w:footnote w:type="continuationSeparator" w:id="0">
    <w:p w:rsidR="000210EE" w:rsidRDefault="000210EE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210EE"/>
    <w:rsid w:val="00043DF2"/>
    <w:rsid w:val="00176EBC"/>
    <w:rsid w:val="001E183A"/>
    <w:rsid w:val="002078B2"/>
    <w:rsid w:val="00252FDC"/>
    <w:rsid w:val="002546EB"/>
    <w:rsid w:val="00282186"/>
    <w:rsid w:val="003029FF"/>
    <w:rsid w:val="00306CF4"/>
    <w:rsid w:val="00355E34"/>
    <w:rsid w:val="005A4F14"/>
    <w:rsid w:val="005B320F"/>
    <w:rsid w:val="00695FE5"/>
    <w:rsid w:val="006E57DF"/>
    <w:rsid w:val="007022E1"/>
    <w:rsid w:val="007308CB"/>
    <w:rsid w:val="00793F44"/>
    <w:rsid w:val="007A0A88"/>
    <w:rsid w:val="007A4B16"/>
    <w:rsid w:val="007C3C9F"/>
    <w:rsid w:val="008D36AE"/>
    <w:rsid w:val="009711B2"/>
    <w:rsid w:val="009823A5"/>
    <w:rsid w:val="009C5585"/>
    <w:rsid w:val="00A31589"/>
    <w:rsid w:val="00A5279E"/>
    <w:rsid w:val="00B2147C"/>
    <w:rsid w:val="00B93DA5"/>
    <w:rsid w:val="00BA7779"/>
    <w:rsid w:val="00C07CBF"/>
    <w:rsid w:val="00C24CB2"/>
    <w:rsid w:val="00C32AFA"/>
    <w:rsid w:val="00C57958"/>
    <w:rsid w:val="00C864E9"/>
    <w:rsid w:val="00C920AC"/>
    <w:rsid w:val="00CA2EDC"/>
    <w:rsid w:val="00CB5FA5"/>
    <w:rsid w:val="00D84323"/>
    <w:rsid w:val="00DA39A9"/>
    <w:rsid w:val="00E1321F"/>
    <w:rsid w:val="00E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3</cp:revision>
  <dcterms:created xsi:type="dcterms:W3CDTF">2014-01-16T16:17:00Z</dcterms:created>
  <dcterms:modified xsi:type="dcterms:W3CDTF">2014-01-16T16:18:00Z</dcterms:modified>
</cp:coreProperties>
</file>