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2F" w:rsidRDefault="00CB052F" w:rsidP="00CB052F">
      <w:pPr>
        <w:rPr>
          <w:rFonts w:ascii="Comic Sans MS" w:hAnsi="Comic Sans MS"/>
          <w:b/>
          <w:szCs w:val="24"/>
        </w:rPr>
      </w:pPr>
      <w:r w:rsidRPr="007A2B49">
        <w:rPr>
          <w:rFonts w:ascii="Comic Sans MS" w:hAnsi="Comic Sans MS"/>
          <w:b/>
          <w:sz w:val="32"/>
          <w:szCs w:val="32"/>
        </w:rPr>
        <w:t>Worksheet 2.3:</w:t>
      </w:r>
      <w:r w:rsidRPr="007A2B49">
        <w:rPr>
          <w:rFonts w:ascii="Comic Sans MS" w:hAnsi="Comic Sans MS"/>
          <w:b/>
          <w:sz w:val="32"/>
          <w:szCs w:val="32"/>
        </w:rPr>
        <w:tab/>
      </w:r>
      <w:r w:rsidRPr="007A2B49">
        <w:rPr>
          <w:rFonts w:ascii="Comic Sans MS" w:hAnsi="Comic Sans MS"/>
          <w:b/>
          <w:sz w:val="32"/>
          <w:szCs w:val="32"/>
        </w:rPr>
        <w:tab/>
        <w:t>Studying Real and Apparent Depths</w:t>
      </w: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Pr="007C03D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An object is placed at point ‘P’, as in the diagram, and illuminated by a light </w:t>
      </w:r>
      <w:r>
        <w:rPr>
          <w:rFonts w:ascii="Comic Sans MS" w:hAnsi="Comic Sans MS"/>
          <w:szCs w:val="24"/>
        </w:rPr>
        <w:tab/>
        <w:t xml:space="preserve">source. Two reflected rays from this object are shown in the diagram, and </w:t>
      </w:r>
      <w:r>
        <w:rPr>
          <w:rFonts w:ascii="Comic Sans MS" w:hAnsi="Comic Sans MS"/>
          <w:szCs w:val="24"/>
        </w:rPr>
        <w:tab/>
        <w:t xml:space="preserve">both are incident on a glass block. </w:t>
      </w:r>
    </w:p>
    <w:p w:rsidR="00CB052F" w:rsidRPr="002C44A9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ab/>
      </w:r>
      <w:r w:rsidRPr="007C03DF">
        <w:rPr>
          <w:rFonts w:ascii="Comic Sans MS" w:hAnsi="Comic Sans MS"/>
          <w:szCs w:val="24"/>
        </w:rPr>
        <w:t>Roughly</w:t>
      </w:r>
      <w:r>
        <w:rPr>
          <w:rFonts w:ascii="Comic Sans MS" w:hAnsi="Comic Sans MS"/>
          <w:szCs w:val="24"/>
        </w:rPr>
        <w:t xml:space="preserve"> sketch the path that light takes through the glass, and the path light </w:t>
      </w:r>
      <w:r>
        <w:rPr>
          <w:rFonts w:ascii="Comic Sans MS" w:hAnsi="Comic Sans MS"/>
          <w:szCs w:val="24"/>
        </w:rPr>
        <w:tab/>
        <w:t>takes on leaving the glass block.</w:t>
      </w: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861695</wp:posOffset>
                </wp:positionV>
                <wp:extent cx="3425190" cy="1838325"/>
                <wp:effectExtent l="13335" t="13970" r="0" b="0"/>
                <wp:wrapNone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190" cy="1838325"/>
                          <a:chOff x="0" y="0"/>
                          <a:chExt cx="34251" cy="18383"/>
                        </a:xfrm>
                      </wpg:grpSpPr>
                      <wps:wsp>
                        <wps:cNvPr id="306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10191" y="13811"/>
                            <a:ext cx="2286" cy="22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1" cy="9182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Straight Arrow Connector 4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58" y="9239"/>
                            <a:ext cx="4610" cy="573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Straight Arrow Connector 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" y="9239"/>
                            <a:ext cx="4495" cy="569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" y="4667"/>
                            <a:ext cx="10248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52F" w:rsidRPr="007C03DF" w:rsidRDefault="00CB052F" w:rsidP="00CB052F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 w:rsidRPr="007C03DF">
                                <w:rPr>
                                  <w:rFonts w:ascii="Comic Sans MS" w:hAnsi="Comic Sans MS"/>
                                  <w:szCs w:val="24"/>
                                </w:rPr>
                                <w:t>Glass Block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" y="14954"/>
                            <a:ext cx="10248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52F" w:rsidRPr="007C03DF" w:rsidRDefault="00CB052F" w:rsidP="00CB052F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" y="10382"/>
                            <a:ext cx="13678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52F" w:rsidRPr="007C03DF" w:rsidRDefault="00CB052F" w:rsidP="00CB052F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Reflected rays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126.3pt;margin-top:67.85pt;width:269.7pt;height:144.75pt;z-index:251660288" coordsize="34251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">
                <v:oval id="Oval 430" o:spid="_x0000_s1027" style="position:absolute;left:10191;top:1381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cscQA&#10;AADcAAAADwAAAGRycy9kb3ducmV2LnhtbESPQWvCQBSE7wX/w/KE3upGA6FGN0FbBK9JW8HbI/tM&#10;gtm3MbvG9N93C4Ueh5n5htnmk+nESINrLStYLiIQxJXVLdcKPj8OL68gnEfW2FkmBd/kIM9mT1tM&#10;tX1wQWPpaxEg7FJU0Hjfp1K6qiGDbmF74uBd7GDQBznUUg/4CHDTyVUUJdJgy2GhwZ7eGqqu5d0o&#10;qOP3YrwcT6vlejwX1VeclHt9U+p5Pu02IDxN/j/81z5qBXGUwO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3LHEAAAA3AAAAA8AAAAAAAAAAAAAAAAAmAIAAGRycy9k&#10;b3ducmV2LnhtbFBLBQYAAAAABAAEAPUAAACJAwAAAAA=&#10;" fillcolor="black" strokeweight="2pt"/>
                <v:rect id="Rectangle 431" o:spid="_x0000_s1028" style="position:absolute;width:22821;height: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l98UA&#10;AADcAAAADwAAAGRycy9kb3ducmV2LnhtbESPQWsCMRSE7wX/Q3iF3mpSC7VujSKlYkFEtF56e928&#10;bhY3L0sSdf33RhA8DjPzDTOedq4RRwqx9qzhpa9AEJfe1Fxp2P3Mn99BxIRssPFMGs4UYTrpPYyx&#10;MP7EGzpuUyUyhGOBGmxKbSFlLC05jH3fEmfv3weHKctQSRPwlOGukQOl3qTDmvOCxZY+LZX77cFp&#10;2P9+rVfr0W4wd2bxp+o0HNmw1PrpsZt9gEjUpXv41v42Gl7VEK5n8hG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eX3xQAAANwAAAAPAAAAAAAAAAAAAAAAAJgCAABkcnMv&#10;ZG93bnJldi54bWxQSwUGAAAAAAQABAD1AAAAigMAAAAA&#10;" fillcolor="#4f81bd" strokecolor="#385d8a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32" o:spid="_x0000_s1029" type="#_x0000_t32" style="position:absolute;left:6858;top:9239;width:4610;height:57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vkMUAAADcAAAADwAAAGRycy9kb3ducmV2LnhtbESPT2sCMRTE74V+h/AKvdWkFYquZsVa&#10;pMWb2kO9PZK3f3Dzsmyiu/rpm4LgcZiZ3zDzxeAacaYu1J41vI4UCGLjbc2lhp/9+mUCIkRki41n&#10;0nChAIv88WGOmfU9b+m8i6VIEA4ZaqhibDMpg6nIYRj5ljh5he8cxiS7UtoO+wR3jXxT6l06rDkt&#10;VNjSqiJz3J2chutnufn9asabZX84FibKyYdaGa2fn4blDESkId7Dt/a31TBWU/g/k46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ivkMUAAADcAAAADwAAAAAAAAAA&#10;AAAAAAChAgAAZHJzL2Rvd25yZXYueG1sUEsFBgAAAAAEAAQA+QAAAJMDAAAAAA==&#10;" strokeweight="3pt">
                  <v:stroke endarrow="open"/>
                </v:shape>
                <v:shape id="Straight Arrow Connector 433" o:spid="_x0000_s1030" type="#_x0000_t32" style="position:absolute;left:11430;top:9239;width:4495;height:56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r+sEAAADcAAAADwAAAGRycy9kb3ducmV2LnhtbERPXWvCMBR9H+w/hDvwbU1btUg1yjoY&#10;DISBdez50lzbsuYmazLb/XvzIOzxcL53h9kM4kqj7y0ryJIUBHFjdc+tgs/z2/MGhA/IGgfLpOCP&#10;PBz2jw87LLWd+ETXOrQihrAvUUEXgiul9E1HBn1iHXHkLnY0GCIcW6lHnGK4GWSepoU02HNs6NDR&#10;a0fNd/1rFOBxWHHm8p/gppo3a199fRSVUoun+WULItAc/sV397tWsMzi/HgmHgG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AKv6wQAAANwAAAAPAAAAAAAAAAAAAAAA&#10;AKECAABkcnMvZG93bnJldi54bWxQSwUGAAAAAAQABAD5AAAAjwMAAAAA&#10;" strokeweight="3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4" o:spid="_x0000_s1031" type="#_x0000_t202" style="position:absolute;left:24003;top:4667;width:102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XpMUA&#10;AADcAAAADwAAAGRycy9kb3ducmV2LnhtbESPQYvCMBSE74L/ITzBm6ZVVq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VekxQAAANwAAAAPAAAAAAAAAAAAAAAAAJgCAABkcnMv&#10;ZG93bnJldi54bWxQSwUGAAAAAAQABAD1AAAAigMAAAAA&#10;" filled="f" stroked="f" strokeweight=".5pt">
                  <v:textbox>
                    <w:txbxContent>
                      <w:p w:rsidR="00CB052F" w:rsidRPr="007C03DF" w:rsidRDefault="00CB052F" w:rsidP="00CB052F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 w:rsidRPr="007C03DF">
                          <w:rPr>
                            <w:rFonts w:ascii="Comic Sans MS" w:hAnsi="Comic Sans MS"/>
                            <w:szCs w:val="24"/>
                          </w:rPr>
                          <w:t>Glass Block</w:t>
                        </w:r>
                      </w:p>
                    </w:txbxContent>
                  </v:textbox>
                </v:shape>
                <v:shape id="Text Box 435" o:spid="_x0000_s1032" type="#_x0000_t202" style="position:absolute;left:13716;top:14954;width:102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J08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eZ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fJ08YAAADcAAAADwAAAAAAAAAAAAAAAACYAgAAZHJz&#10;L2Rvd25yZXYueG1sUEsFBgAAAAAEAAQA9QAAAIsDAAAAAA==&#10;" filled="f" stroked="f" strokeweight=".5pt">
                  <v:textbox>
                    <w:txbxContent>
                      <w:p w:rsidR="00CB052F" w:rsidRPr="007C03DF" w:rsidRDefault="00CB052F" w:rsidP="00CB052F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437" o:spid="_x0000_s1033" type="#_x0000_t202" style="position:absolute;left:17049;top:10382;width:136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CB052F" w:rsidRPr="007C03DF" w:rsidRDefault="00CB052F" w:rsidP="00CB052F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Reflected rays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b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 w:rsidRPr="0026172C"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 xml:space="preserve">An observer now looks at the object at point P </w:t>
      </w:r>
      <w:r w:rsidRPr="0026172C">
        <w:rPr>
          <w:rFonts w:ascii="Comic Sans MS" w:hAnsi="Comic Sans MS"/>
          <w:szCs w:val="24"/>
          <w:u w:val="single"/>
        </w:rPr>
        <w:t>through</w:t>
      </w:r>
      <w:r>
        <w:rPr>
          <w:rFonts w:ascii="Comic Sans MS" w:hAnsi="Comic Sans MS"/>
          <w:szCs w:val="24"/>
        </w:rPr>
        <w:t xml:space="preserve"> the glass block. From </w:t>
      </w:r>
      <w:r>
        <w:rPr>
          <w:rFonts w:ascii="Comic Sans MS" w:hAnsi="Comic Sans MS"/>
          <w:szCs w:val="24"/>
        </w:rPr>
        <w:tab/>
        <w:t xml:space="preserve">your sketch above, is it possible to determine where this object will appear to </w:t>
      </w:r>
      <w:r>
        <w:rPr>
          <w:rFonts w:ascii="Comic Sans MS" w:hAnsi="Comic Sans MS"/>
          <w:szCs w:val="24"/>
        </w:rPr>
        <w:tab/>
        <w:t>be located? How did you determine this?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Show this apparent position of the object on the above diagram.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CB052F" w:rsidRDefault="00CB052F" w:rsidP="00CB052F">
      <w:pPr>
        <w:rPr>
          <w:rFonts w:ascii="Comic Sans MS" w:hAnsi="Comic Sans MS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Cs w:val="24"/>
          <w:lang w:eastAsia="en-I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66675</wp:posOffset>
                </wp:positionV>
                <wp:extent cx="951865" cy="2058035"/>
                <wp:effectExtent l="95250" t="0" r="635" b="56515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2058035"/>
                          <a:chOff x="0" y="0"/>
                          <a:chExt cx="9518" cy="20580"/>
                        </a:xfrm>
                      </wpg:grpSpPr>
                      <wpg:grpSp>
                        <wpg:cNvPr id="290" name="Group 235"/>
                        <wpg:cNvGrpSpPr>
                          <a:grpSpLocks/>
                        </wpg:cNvGrpSpPr>
                        <wpg:grpSpPr bwMode="auto">
                          <a:xfrm>
                            <a:off x="381" y="0"/>
                            <a:ext cx="9137" cy="20580"/>
                            <a:chOff x="0" y="0"/>
                            <a:chExt cx="9137" cy="20580"/>
                          </a:xfrm>
                        </wpg:grpSpPr>
                        <wpg:grpSp>
                          <wpg:cNvPr id="291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619" y="0"/>
                              <a:ext cx="7518" cy="20554"/>
                              <a:chOff x="853" y="-135"/>
                              <a:chExt cx="7524" cy="20563"/>
                            </a:xfrm>
                          </wpg:grpSpPr>
                          <wps:wsp>
                            <wps:cNvPr id="292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2" y="18954"/>
                                <a:ext cx="2946" cy="14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5" y="4572"/>
                                <a:ext cx="4324" cy="158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Straight Connector 36"/>
                            <wps:cNvCnPr/>
                            <wps:spPr bwMode="auto">
                              <a:xfrm>
                                <a:off x="2000" y="8953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Straight Connector 37"/>
                            <wps:cNvCnPr/>
                            <wps:spPr bwMode="auto">
                              <a:xfrm>
                                <a:off x="2000" y="10382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Straight Connector 38"/>
                            <wps:cNvCnPr/>
                            <wps:spPr bwMode="auto">
                              <a:xfrm>
                                <a:off x="2000" y="11811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Straight Connector 39"/>
                            <wps:cNvCnPr/>
                            <wps:spPr bwMode="auto">
                              <a:xfrm>
                                <a:off x="2000" y="13239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Straight Connector 40"/>
                            <wps:cNvCnPr/>
                            <wps:spPr bwMode="auto">
                              <a:xfrm>
                                <a:off x="2000" y="14668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Straight Connector 41"/>
                            <wps:cNvCnPr/>
                            <wps:spPr bwMode="auto">
                              <a:xfrm>
                                <a:off x="2000" y="16097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Straight Connector 42"/>
                            <wps:cNvCnPr/>
                            <wps:spPr bwMode="auto">
                              <a:xfrm>
                                <a:off x="2000" y="17621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301" name="Picture 61" descr="MC900432629[1]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2118744">
                                <a:off x="853" y="-135"/>
                                <a:ext cx="7525" cy="752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302" name="Straight Arrow Connector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3810"/>
                              <a:ext cx="175" cy="167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"/>
                            <a:ext cx="3334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52F" w:rsidRPr="007A2283" w:rsidRDefault="00CB052F" w:rsidP="00CB052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A2283">
                                <w:rPr>
                                  <w:sz w:val="32"/>
                                  <w:szCs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34" style="position:absolute;margin-left:393.3pt;margin-top:5.25pt;width:74.95pt;height:162.05pt;z-index:251661312" coordsize="9518,20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">
                <v:group id="Group 235" o:spid="_x0000_s1035" style="position:absolute;left:381;width:9137;height:20580" coordsize="9137,20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oup 62" o:spid="_x0000_s1036" style="position:absolute;left:1619;width:7518;height:20554" coordorigin="853,-135" coordsize="7524,20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oval id="Oval 59" o:spid="_x0000_s1037" style="position:absolute;left:2762;top:18954;width:2946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qXcMA&#10;AADcAAAADwAAAGRycy9kb3ducmV2LnhtbESPzWrDMBCE74G+g9hCb7EcU0riRgkhaaG5NXboebE2&#10;tom1MpLqn7evCoUeh5n5htnuJ9OJgZxvLStYJSkI4srqlmsF1/J9uQbhA7LGzjIpmMnDfvew2GKu&#10;7cgXGopQiwhhn6OCJoQ+l9JXDRn0ie2Jo3ezzmCI0tVSOxwj3HQyS9MXabDluNBgT8eGqnvxbRRM&#10;5fNndkrPZ4PD/FXjqOf5LSj19DgdXkEEmsJ/+K/9oRVkmwx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cqXcMAAADcAAAADwAAAAAAAAAAAAAAAACYAgAAZHJzL2Rv&#10;d25yZXYueG1sUEsFBgAAAAAEAAQA9QAAAIgDAAAAAA==&#10;" fillcolor="#e36c0a [2409]" strokecolor="#e36c0a [2409]" strokeweight="2pt"/>
                    <v:rect id="Rectangle 33" o:spid="_x0000_s1038" style="position:absolute;left:2095;top:4572;width:4324;height:1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yj8YA&#10;AADcAAAADwAAAGRycy9kb3ducmV2LnhtbESPQWvCQBSE7wX/w/KE3upGBampq6ggCK2FGFvo7bH7&#10;TKLZtyG71eiv7xYKPQ4z8w0zW3S2FhdqfeVYwXCQgCDWzlRcKDjkm6dnED4gG6wdk4IbeVjMew8z&#10;TI27ckaXfShEhLBPUUEZQpNK6XVJFv3ANcTRO7rWYoiyLaRp8RrhtpajJJlIixXHhRIbWpekz/tv&#10;q4A+Pk/Z/etVv7/ppct4HfJVvlPqsd8tX0AE6sJ/+K+9NQpG0z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yj8YAAADcAAAADwAAAAAAAAAAAAAAAACYAgAAZHJz&#10;L2Rvd25yZXYueG1sUEsFBgAAAAAEAAQA9QAAAIsDAAAAAA==&#10;" filled="f" strokecolor="#243f60 [1604]" strokeweight="2pt"/>
                    <v:line id="Straight Connector 36" o:spid="_x0000_s1039" style="position:absolute;visibility:visible;mso-wrap-style:square" from="2000,8953" to="3238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JA8UAAADcAAAADwAAAGRycy9kb3ducmV2LnhtbESPUWvCMBSF34X9h3CFvWliGWN2RpFB&#10;mZu+rNsPuDTXtrS5yZqo3X79Igx8PJxzvsNZbUbbizMNoXWsYTFXIIgrZ1quNXx9FrMnECEiG+wd&#10;k4YfCrBZ301WmBt34Q86l7EWCcIhRw1NjD6XMlQNWQxz54mTd3SDxZjkUEsz4CXBbS8zpR6lxZbT&#10;QoOeXhqquvJkNXSlL74PnV/uM/d+wN9XVai3Tuv76bh9BhFpjLfwf3tnNGTLB7ie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LJA8UAAADcAAAADwAAAAAAAAAA&#10;AAAAAAChAgAAZHJzL2Rvd25yZXYueG1sUEsFBgAAAAAEAAQA+QAAAJMDAAAAAA==&#10;" strokecolor="#4579b8 [3044]" strokeweight="3pt"/>
                    <v:line id="Straight Connector 37" o:spid="_x0000_s1040" style="position:absolute;visibility:visible;mso-wrap-style:square" from="2000,10382" to="323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5smMUAAADcAAAADwAAAGRycy9kb3ducmV2LnhtbESPUWvCMBSF34X9h3CFvWliYWN2RpFB&#10;mZu+rNsPuDTXtrS5yZqo3X79Igx8PJxzvsNZbUbbizMNoXWsYTFXIIgrZ1quNXx9FrMnECEiG+wd&#10;k4YfCrBZ301WmBt34Q86l7EWCcIhRw1NjD6XMlQNWQxz54mTd3SDxZjkUEsz4CXBbS8zpR6lxZbT&#10;QoOeXhqquvJkNXSlL74PnV/uM/d+wN9XVai3Tuv76bh9BhFpjLfwf3tnNGTLB7ie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5smMUAAADcAAAADwAAAAAAAAAA&#10;AAAAAAChAgAAZHJzL2Rvd25yZXYueG1sUEsFBgAAAAAEAAQA+QAAAJMDAAAAAA==&#10;" strokecolor="#4579b8 [3044]" strokeweight="3pt"/>
                    <v:line id="Straight Connector 38" o:spid="_x0000_s1041" style="position:absolute;visibility:visible;mso-wrap-style:square" from="2000,11811" to="3238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zy78UAAADcAAAADwAAAGRycy9kb3ducmV2LnhtbESPwW7CMBBE75X4B2uRuBWbHFBJMahC&#10;iiiUS0M/YBVvkyjx2sQuhH59XalSj6OZeaNZb0fbiysNoXWsYTFXIIgrZ1quNXyci8cnECEiG+wd&#10;k4Y7BdhuJg9rzI278Ttdy1iLBOGQo4YmRp9LGaqGLIa588TJ+3SDxZjkUEsz4C3BbS8zpZbSYstp&#10;oUFPu4aqrvyyGrrSF5dT51dvmTue8HuvCnXotJ5Nx5dnEJHG+B/+a78aDdlqCb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zy78UAAADcAAAADwAAAAAAAAAA&#10;AAAAAAChAgAAZHJzL2Rvd25yZXYueG1sUEsFBgAAAAAEAAQA+QAAAJMDAAAAAA==&#10;" strokecolor="#4579b8 [3044]" strokeweight="3pt"/>
                    <v:line id="Straight Connector 39" o:spid="_x0000_s1042" style="position:absolute;visibility:visible;mso-wrap-style:square" from="2000,13239" to="3238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BXdMUAAADcAAAADwAAAGRycy9kb3ducmV2LnhtbESPwW7CMBBE70j9B2uRegObHNqSYhCq&#10;FJUWLk37Aat4SaLEazc2kPbra6RKHEcz80az2oy2F2caQutYw2KuQBBXzrRca/j6LGZPIEJENtg7&#10;Jg0/FGCzvpusMDfuwh90LmMtEoRDjhqaGH0uZagashjmzhMn7+gGizHJoZZmwEuC215mSj1Iiy2n&#10;hQY9vTRUdeXJauhKX3wfOr/cZ+79gL+vqlBvndb303H7DCLSGG/h//bOaMiWj3A9k4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BXdMUAAADcAAAADwAAAAAAAAAA&#10;AAAAAAChAgAAZHJzL2Rvd25yZXYueG1sUEsFBgAAAAAEAAQA+QAAAJMDAAAAAA==&#10;" strokecolor="#4579b8 [3044]" strokeweight="3pt"/>
                    <v:line id="Straight Connector 40" o:spid="_x0000_s1043" style="position:absolute;visibility:visible;mso-wrap-style:square" from="2000,14668" to="3238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/DBsIAAADcAAAADwAAAGRycy9kb3ducmV2LnhtbERPS27CMBDdI/UO1lTqjtjNoioBg6pK&#10;EW1hQ+AAo3iaRInHJnYh7enxohLLp/dfbSY7iAuNoXOs4TlTIIhrZzpuNJyO5fwVRIjIBgfHpOGX&#10;AmzWD7MVFsZd+UCXKjYihXAoUEMboy+kDHVLFkPmPHHivt1oMSY4NtKMeE3hdpC5Ui/SYsepoUVP&#10;7y3VffVjNfSVL8/73i92ufva499Wleqz1/rpcXpbgog0xbv43/1hNOSLtDadSU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/DBsIAAADcAAAADwAAAAAAAAAAAAAA&#10;AAChAgAAZHJzL2Rvd25yZXYueG1sUEsFBgAAAAAEAAQA+QAAAJADAAAAAA==&#10;" strokecolor="#4579b8 [3044]" strokeweight="3pt"/>
                    <v:line id="Straight Connector 41" o:spid="_x0000_s1044" style="position:absolute;visibility:visible;mso-wrap-style:square" from="2000,16097" to="3238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mncUAAADcAAAADwAAAGRycy9kb3ducmV2LnhtbESPwWrDMBBE74X8g9hAb40UH0rtRAkh&#10;YJq0udTtByzWxja2VoqlJm6/vioUehxm5g2z3k52EFcaQ+dYw3KhQBDXznTcaPh4Lx+eQISIbHBw&#10;TBq+KMB2M7tbY2Hcjd/oWsVGJAiHAjW0MfpCylC3ZDEsnCdO3tmNFmOSYyPNiLcEt4PMlHqUFjtO&#10;Cy162rdU99Wn1dBXvrycep+/Zu7lhN/PqlTHXuv7+bRbgYg0xf/wX/tgNGR5Dr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NmncUAAADcAAAADwAAAAAAAAAA&#10;AAAAAAChAgAAZHJzL2Rvd25yZXYueG1sUEsFBgAAAAAEAAQA+QAAAJMDAAAAAA==&#10;" strokecolor="#4579b8 [3044]" strokeweight="3pt"/>
                    <v:line id="Straight Connector 42" o:spid="_x0000_s1045" style="position:absolute;visibility:visible;mso-wrap-style:square" from="2000,17621" to="3238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JVGsEAAADcAAAADwAAAGRycy9kb3ducmV2LnhtbERP3WrCMBS+H/gO4QjezUSFMatRRChz&#10;mzdWH+DQHNvS5iRronZ7+uVisMuP73+9HWwn7tSHxrGG2VSBIC6dabjScDnnz68gQkQ22DkmDd8U&#10;YLsZPa0xM+7BJ7oXsRIphEOGGuoYfSZlKGuyGKbOEyfu6nqLMcG+kqbHRwq3nZwr9SItNpwaavS0&#10;r6lsi5vV0BY+/zq2fvk5dx9H/HlTuXpvtZ6Mh90KRKQh/ov/3AejYaHS/HQmHQ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ElUawQAAANwAAAAPAAAAAAAAAAAAAAAA&#10;AKECAABkcnMvZG93bnJldi54bWxQSwUGAAAAAAQABAD5AAAAjwMAAAAA&#10;" strokecolor="#4579b8 [3044]" strokeweight="3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1" o:spid="_x0000_s1046" type="#_x0000_t75" alt="MC900432629[1]" style="position:absolute;left:853;top:-135;width:7525;height:7524;rotation:23142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DfzDFAAAA3AAAAA8AAABkcnMvZG93bnJldi54bWxEj91qwkAUhO+FvsNyBG9EN5oimrpKaSlU&#10;BcWfBzhkT5Ng9mzIbmJ8e1coeDnMzDfMct2ZUrRUu8Kygsk4AkGcWl1wpuBy/hnNQTiPrLG0TAru&#10;5GC9eustMdH2xkdqTz4TAcIuQQW591UipUtzMujGtiIO3p+tDfog60zqGm8Bbko5jaKZNFhwWMix&#10;oq+c0uupMQoW3912vt/ssln7vms8b5s4PgyVGvS7zw8Qnjr/Cv+3f7WCOJrA80w4AnL1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g38wxQAAANwAAAAPAAAAAAAAAAAAAAAA&#10;AJ8CAABkcnMvZG93bnJldi54bWxQSwUGAAAAAAQABAD3AAAAkQMAAAAA&#10;">
                      <v:imagedata r:id="rId9" o:title="MC900432629[1]"/>
                      <v:path arrowok="t"/>
                    </v:shape>
                  </v:group>
                  <v:shape id="Straight Arrow Connector 63" o:spid="_x0000_s1047" type="#_x0000_t32" style="position:absolute;top:3810;width:175;height:16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mhMsUAAADcAAAADwAAAGRycy9kb3ducmV2LnhtbESPQWsCMRSE74X+h/AKXkpNtLDI1iil&#10;UBGEgrqCx8fmdbN087JNoq7/vikIHoeZ+YaZLwfXiTOF2HrWMBkrEMS1Ny03Gqr958sMREzIBjvP&#10;pOFKEZaLx4c5lsZfeEvnXWpEhnAsUYNNqS+ljLUlh3Hse+LsffvgMGUZGmkCXjLcdXKqVCEdtpwX&#10;LPb0Yan+2Z2chuKZ9tXsd72tDpvVl1XHTVesgtajp+H9DUSiId3Dt/baaHhVU/g/k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mhMsUAAADcAAAADwAAAAAAAAAA&#10;AAAAAAChAgAAZHJzL2Rvd25yZXYueG1sUEsFBgAAAAAEAAQA+QAAAJMDAAAAAA==&#10;" strokecolor="black [3213]" strokeweight="3pt">
                    <v:stroke startarrow="open" endarrow="open"/>
                  </v:shape>
                </v:group>
                <v:shape id="Text Box 262" o:spid="_x0000_s1048" type="#_x0000_t202" style="position:absolute;top:10477;width:333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CB052F" w:rsidRPr="007A2283" w:rsidRDefault="00CB052F" w:rsidP="00CB052F">
                        <w:pPr>
                          <w:rPr>
                            <w:sz w:val="32"/>
                            <w:szCs w:val="32"/>
                          </w:rPr>
                        </w:pPr>
                        <w:r w:rsidRPr="007A2283">
                          <w:rPr>
                            <w:sz w:val="32"/>
                            <w:szCs w:val="32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 xml:space="preserve">Place the small piece of cork at the base of your graduated 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cylinder. Position your mobile phone at the top and take a 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photograph of the cork.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Measure the distance from the base of the cylinder to the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phone.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L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-164465</wp:posOffset>
                </wp:positionV>
                <wp:extent cx="951865" cy="2058035"/>
                <wp:effectExtent l="95250" t="0" r="635" b="56515"/>
                <wp:wrapNone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2058035"/>
                          <a:chOff x="0" y="0"/>
                          <a:chExt cx="9518" cy="20580"/>
                        </a:xfrm>
                      </wpg:grpSpPr>
                      <wpg:grpSp>
                        <wpg:cNvPr id="851" name="Group 291"/>
                        <wpg:cNvGrpSpPr>
                          <a:grpSpLocks/>
                        </wpg:cNvGrpSpPr>
                        <wpg:grpSpPr bwMode="auto">
                          <a:xfrm>
                            <a:off x="381" y="0"/>
                            <a:ext cx="9137" cy="20580"/>
                            <a:chOff x="0" y="0"/>
                            <a:chExt cx="9137" cy="20580"/>
                          </a:xfrm>
                        </wpg:grpSpPr>
                        <wpg:grpSp>
                          <wpg:cNvPr id="852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1619" y="0"/>
                              <a:ext cx="7518" cy="20554"/>
                              <a:chOff x="853" y="-135"/>
                              <a:chExt cx="7524" cy="20563"/>
                            </a:xfrm>
                          </wpg:grpSpPr>
                          <wps:wsp>
                            <wps:cNvPr id="853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2" y="9965"/>
                                <a:ext cx="2946" cy="14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46C0A"/>
                              </a:solidFill>
                              <a:ln w="25400">
                                <a:solidFill>
                                  <a:srgbClr val="E46C0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4" name="Rectangle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5" y="4572"/>
                                <a:ext cx="4324" cy="158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5" name="Straight Connector 295"/>
                            <wps:cNvCnPr/>
                            <wps:spPr bwMode="auto">
                              <a:xfrm>
                                <a:off x="2000" y="8953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Straight Connector 296"/>
                            <wps:cNvCnPr/>
                            <wps:spPr bwMode="auto">
                              <a:xfrm>
                                <a:off x="2000" y="10382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Straight Connector 297"/>
                            <wps:cNvCnPr/>
                            <wps:spPr bwMode="auto">
                              <a:xfrm>
                                <a:off x="2000" y="11811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Straight Connector 298"/>
                            <wps:cNvCnPr/>
                            <wps:spPr bwMode="auto">
                              <a:xfrm>
                                <a:off x="2000" y="13239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Straight Connector 299"/>
                            <wps:cNvCnPr/>
                            <wps:spPr bwMode="auto">
                              <a:xfrm>
                                <a:off x="2000" y="14668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" name="Straight Connector 300"/>
                            <wps:cNvCnPr/>
                            <wps:spPr bwMode="auto">
                              <a:xfrm>
                                <a:off x="2000" y="16097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" name="Straight Connector 301"/>
                            <wps:cNvCnPr/>
                            <wps:spPr bwMode="auto">
                              <a:xfrm>
                                <a:off x="2000" y="17621"/>
                                <a:ext cx="123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62" name="Picture 302" descr="MC900432629[1]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2118744">
                                <a:off x="853" y="-135"/>
                                <a:ext cx="7525" cy="752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863" name="Straight Arrow Connector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513"/>
                              <a:ext cx="0" cy="10067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57"/>
                            <a:ext cx="3334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52F" w:rsidRPr="007A2283" w:rsidRDefault="00CB052F" w:rsidP="00CB052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0" o:spid="_x0000_s1049" style="position:absolute;margin-left:385.8pt;margin-top:-12.95pt;width:74.95pt;height:162.05pt;z-index:251662336" coordsize="9518,20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">
                <v:group id="Group 291" o:spid="_x0000_s1050" style="position:absolute;left:381;width:9137;height:20580" coordsize="9137,20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group id="Group 292" o:spid="_x0000_s1051" style="position:absolute;left:1619;width:7518;height:20554" coordorigin="853,-135" coordsize="7524,20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  <v:oval id="Oval 293" o:spid="_x0000_s1052" style="position:absolute;left:2762;top:9965;width:2946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MhsMA&#10;AADcAAAADwAAAGRycy9kb3ducmV2LnhtbESP3YrCMBSE7wXfIRzBO03XP6RrFBUUL/Ri1Qc4NGfb&#10;rs1JbWKNb79ZEPZymJlvmMUqmEq01LjSsoKPYQKCOLO65FzB9bIbzEE4j6yxskwKXuRgtex2Fphq&#10;++Qvas8+FxHCLkUFhfd1KqXLCjLohrYmjt63bQz6KJtc6gafEW4qOUqSmTRYclwosKZtQdnt/DAK&#10;jpMf1x7D3oeTrA76trnbqZwp1e+F9ScIT8H/h9/tg1Ywn47h7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9MhsMAAADcAAAADwAAAAAAAAAAAAAAAACYAgAAZHJzL2Rv&#10;d25yZXYueG1sUEsFBgAAAAAEAAQA9QAAAIgDAAAAAA==&#10;" fillcolor="#e46c0a" strokecolor="#e46c0a" strokeweight="2pt"/>
                    <v:rect id="Rectangle 294" o:spid="_x0000_s1053" style="position:absolute;left:2095;top:4572;width:4324;height:1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x+MUA&#10;AADcAAAADwAAAGRycy9kb3ducmV2LnhtbESPwW7CMBBE70j8g7VI3IoDpRRSDGpBqFxJufS2ipfE&#10;EK/T2IS0X19XqsRxNDNvNMt1ZyvRUuONYwXjUQKCOHfacKHg+LF7mIPwAVlj5ZgUfJOH9arfW2Kq&#10;3Y0P1GahEBHCPkUFZQh1KqXPS7LoR64mjt7JNRZDlE0hdYO3CLeVnCTJTFo0HBdKrGlTUn7JrlbB&#10;yZjH9mjfu2n++Xx+Wyx+vnZuq9Rw0L2+gAjUhXv4v73XCuZP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3H4xQAAANwAAAAPAAAAAAAAAAAAAAAAAJgCAABkcnMv&#10;ZG93bnJldi54bWxQSwUGAAAAAAQABAD1AAAAigMAAAAA&#10;" filled="f" strokecolor="#385d8a" strokeweight="2pt"/>
                    <v:line id="Straight Connector 295" o:spid="_x0000_s1054" style="position:absolute;visibility:visible;mso-wrap-style:square" from="2000,8953" to="3238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u2r4AAADcAAAADwAAAGRycy9kb3ducmV2LnhtbESPzQrCMBCE74LvEFbwZlMFRapRRBD0&#10;6A94XZq1KTabtola394IgsdhZr5hluvOVuJJrS8dKxgnKQji3OmSCwWX8240B+EDssbKMSl4k4f1&#10;qt9bYqbdi4/0PIVCRAj7DBWYEOpMSp8bsugTVxNH7+ZaiyHKtpC6xVeE20pO0nQmLZYcFwzWtDWU&#10;308Pq4B00ZzH98ONr75szOz9aHZXUmo46DYLEIG68A//2nutYD6dwv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nO7avgAAANwAAAAPAAAAAAAAAAAAAAAAAKEC&#10;AABkcnMvZG93bnJldi54bWxQSwUGAAAAAAQABAD5AAAAjAMAAAAA&#10;" strokecolor="#4a7ebb" strokeweight="3pt"/>
                    <v:line id="Straight Connector 296" o:spid="_x0000_s1055" style="position:absolute;visibility:visible;mso-wrap-style:square" from="2000,10382" to="323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5wrb4AAADcAAAADwAAAGRycy9kb3ducmV2LnhtbESPzQrCMBCE74LvEFbwpqmCRapRRBD0&#10;6A94XZq1KTabtola394IgsdhZr5hluvOVuJJrS8dK5iMExDEudMlFwou591oDsIHZI2VY1LwJg/r&#10;Vb+3xEy7Fx/peQqFiBD2GSowIdSZlD43ZNGPXU0cvZtrLYYo20LqFl8Rbis5TZJUWiw5LhisaWso&#10;v58eVgHpojlP7ocbX33ZmPT9aHZXUmo46DYLEIG68A//2nutYD5L4XsmHgG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TnCtvgAAANwAAAAPAAAAAAAAAAAAAAAAAKEC&#10;AABkcnMvZG93bnJldi54bWxQSwUGAAAAAAQABAD5AAAAjAMAAAAA&#10;" strokecolor="#4a7ebb" strokeweight="3pt"/>
                    <v:line id="Straight Connector 297" o:spid="_x0000_s1056" style="position:absolute;visibility:visible;mso-wrap-style:square" from="2000,11811" to="3238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LVNr8AAADcAAAADwAAAGRycy9kb3ducmV2LnhtbESPSwvCMBCE74L/IazgTVMFH1SjiCDo&#10;0Qd4XZq1KTabtola/70RBI/DzHzDLNetLcWTGl84VjAaJiCIM6cLzhVczrvBHIQPyBpLx6TgTR7W&#10;q25nial2Lz7S8xRyESHsU1RgQqhSKX1myKIfuoo4ejfXWAxRNrnUDb4i3JZynCRTabHguGCwoq2h&#10;7H56WAWk8/o8uh9ufPVFbabvR727klL9XrtZgAjUhn/4195rBfPJDL5n4hG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LVNr8AAADcAAAADwAAAAAAAAAAAAAAAACh&#10;AgAAZHJzL2Rvd25yZXYueG1sUEsFBgAAAAAEAAQA+QAAAI0DAAAAAA==&#10;" strokecolor="#4a7ebb" strokeweight="3pt"/>
                    <v:line id="Straight Connector 298" o:spid="_x0000_s1057" style="position:absolute;visibility:visible;mso-wrap-style:square" from="2000,13239" to="3238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1BRLwAAADcAAAADwAAAGRycy9kb3ducmV2LnhtbERPSwrCMBDdC94hjOBOUwVFaqOIIOjS&#10;D7gdmrEpbSZtE7Xe3iwEl4/3z7a9rcWLOl86VjCbJiCIc6dLLhTcrofJCoQPyBprx6TgQx62m+Eg&#10;w1S7N5/pdQmFiCHsU1RgQmhSKX1uyKKfuoY4cg/XWQwRdoXUHb5juK3lPEmW0mLJscFgQ3tDeXV5&#10;WgWki/Y6q04PvvuyNcvPsz3cSanxqN+tQQTqw1/8cx+1gtUiro1n4hGQm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51BRLwAAADcAAAADwAAAAAAAAAAAAAAAAChAgAA&#10;ZHJzL2Rvd25yZXYueG1sUEsFBgAAAAAEAAQA+QAAAIoDAAAAAA==&#10;" strokecolor="#4a7ebb" strokeweight="3pt"/>
                    <v:line id="Straight Connector 299" o:spid="_x0000_s1058" style="position:absolute;visibility:visible;mso-wrap-style:square" from="2000,14668" to="3238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Hk374AAADcAAAADwAAAGRycy9kb3ducmV2LnhtbESPzQrCMBCE74LvEFbwpqmCotUoIgh6&#10;9Ae8Ls3aFJtN20Stb28EweMwM98wy3VrS/GkxheOFYyGCQjizOmCcwWX824wA+EDssbSMSl4k4f1&#10;qttZYqrdi4/0PIVcRAj7FBWYEKpUSp8ZsuiHriKO3s01FkOUTS51g68It6UcJ8lUWiw4LhisaGso&#10;u58eVgHpvD6P7ocbX31Rm+n7Ue+upFS/124WIAK14R/+tfdawWwyh++Ze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0eTfvgAAANwAAAAPAAAAAAAAAAAAAAAAAKEC&#10;AABkcnMvZG93bnJldi54bWxQSwUGAAAAAAQABAD5AAAAjAMAAAAA&#10;" strokecolor="#4a7ebb" strokeweight="3pt"/>
                    <v:line id="Straight Connector 300" o:spid="_x0000_s1059" style="position:absolute;visibility:visible;mso-wrap-style:square" from="2000,16097" to="3238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eH/7sAAADcAAAADwAAAGRycy9kb3ducmV2LnhtbERPuwrCMBTdBf8hXMFNUx2KVNMigqCj&#10;D3C9NNem2Ny0TdT692YQHA/nvSkG24gX9b52rGAxT0AQl07XXCm4XvazFQgfkDU2jknBhzwU+Xi0&#10;wUy7N5/odQ6ViCHsM1RgQmgzKX1pyKKfu5Y4cnfXWwwR9pXUPb5juG3kMklSabHm2GCwpZ2h8nF+&#10;WgWkq+6yeBzvfPN1Z9LPs9vfSKnpZNiuQQQawl/8cx+0glUa58cz8QjI/A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Lh4f/uwAAANwAAAAPAAAAAAAAAAAAAAAAAKECAABk&#10;cnMvZG93bnJldi54bWxQSwUGAAAAAAQABAD5AAAAiQMAAAAA&#10;" strokecolor="#4a7ebb" strokeweight="3pt"/>
                    <v:line id="Straight Connector 301" o:spid="_x0000_s1060" style="position:absolute;visibility:visible;mso-wrap-style:square" from="2000,17621" to="3238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siZL4AAADcAAAADwAAAGRycy9kb3ducmV2LnhtbESPzQrCMBCE74LvEFbwpmk9FKlGEUHQ&#10;oz/gdWnWpths2iZqfXsjCB6HmfmGWa57W4sndb5yrCCdJiCIC6crLhVczrvJHIQPyBprx6TgTR7W&#10;q+Fgibl2Lz7S8xRKESHsc1RgQmhyKX1hyKKfuoY4ejfXWQxRdqXUHb4i3NZyliSZtFhxXDDY0NZQ&#10;cT89rALSZXtO74cbX33Vmuz9aHdXUmo86jcLEIH68A//2nutYJ6l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yyJkvgAAANwAAAAPAAAAAAAAAAAAAAAAAKEC&#10;AABkcnMvZG93bnJldi54bWxQSwUGAAAAAAQABAD5AAAAjAMAAAAA&#10;" strokecolor="#4a7ebb" strokeweight="3pt"/>
                    <v:shape id="Picture 302" o:spid="_x0000_s1061" type="#_x0000_t75" alt="MC900432629[1]" style="position:absolute;left:853;top:-135;width:7525;height:7524;rotation:23142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1PKjGAAAA3AAAAA8AAABkcnMvZG93bnJldi54bWxEj9FqwkAURN8L/sNyhb6UulFLSGM2IpZC&#10;q1DR9gMu2WsSzN4N2U2Mf+8WCn0cZuYMk61H04iBOldbVjCfRSCIC6trLhX8fL8/JyCcR9bYWCYF&#10;N3KwzicPGabaXvlIw8mXIkDYpaig8r5NpXRFRQbdzLbEwTvbzqAPsiul7vAa4KaRiyiKpcGaw0KF&#10;LW0rKi6n3ih4fRt3ydfnvoyHl33vedcvl4cnpR6n42YFwtPo/8N/7Q+tIIkX8HsmHAGZ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bU8qMYAAADcAAAADwAAAAAAAAAAAAAA&#10;AACfAgAAZHJzL2Rvd25yZXYueG1sUEsFBgAAAAAEAAQA9wAAAJIDAAAAAA==&#10;">
                      <v:imagedata r:id="rId9" o:title="MC900432629[1]"/>
                      <v:path arrowok="t"/>
                    </v:shape>
                  </v:group>
                  <v:shape id="Straight Arrow Connector 303" o:spid="_x0000_s1062" type="#_x0000_t32" style="position:absolute;top:10513;width:0;height:10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8e5cUAAADcAAAADwAAAGRycy9kb3ducmV2LnhtbESPQWvCQBSE7wX/w/IEb3WjFglpNhIE&#10;i2B7aJTi8ZF9TUKzb0N2G9d/3y0Uehxm5hsm3wXTi4lG11lWsFomIIhrqztuFFzOh8cUhPPIGnvL&#10;pOBODnbF7CHHTNsbv9NU+UZECLsMFbTeD5mUrm7JoFvagTh6n3Y06KMcG6lHvEW46eU6SbbSYMdx&#10;ocWB9i3VX9W3UfCyotPrx9Ssj2UfdFq+PSXXcFVqMQ/lMwhPwf+H/9pHrSDdbuD3TDw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8e5cUAAADcAAAADwAAAAAAAAAA&#10;AAAAAAChAgAAZHJzL2Rvd25yZXYueG1sUEsFBgAAAAAEAAQA+QAAAJMDAAAAAA==&#10;" strokeweight="3pt">
                    <v:stroke startarrow="open" endarrow="open"/>
                  </v:shape>
                </v:group>
                <v:shape id="Text Box 277" o:spid="_x0000_s1063" type="#_x0000_t202" style="position:absolute;top:13957;width:333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<v:textbox style="mso-fit-shape-to-text:t">
                    <w:txbxContent>
                      <w:p w:rsidR="00CB052F" w:rsidRPr="007A2283" w:rsidRDefault="00CB052F" w:rsidP="00CB052F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Cs w:val="24"/>
        </w:rPr>
        <w:t>4.</w:t>
      </w:r>
      <w:r>
        <w:rPr>
          <w:rFonts w:ascii="Comic Sans MS" w:hAnsi="Comic Sans MS"/>
          <w:szCs w:val="24"/>
        </w:rPr>
        <w:tab/>
        <w:t>Now add some water to the cylinder and measure the height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of the water from the base. Take a photo of the cork again.</w:t>
      </w:r>
      <w:r w:rsidRPr="00D8196E">
        <w:rPr>
          <w:rFonts w:ascii="Comic Sans MS" w:hAnsi="Comic Sans MS"/>
          <w:noProof/>
          <w:szCs w:val="24"/>
          <w:lang w:eastAsia="en-IE"/>
        </w:rPr>
        <w:t xml:space="preserve"> 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Repeat this for at least five different heights of water.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422275" cy="999490"/>
                <wp:effectExtent l="0" t="0" r="15875" b="1016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275" cy="999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52F" w:rsidRDefault="00CB052F" w:rsidP="00CB0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64" style="position:absolute;margin-left:412.05pt;margin-top:2.65pt;width:33.2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" fillcolor="#dbe5f1 [660]" strokecolor="#dbe5f1 [660]" strokeweight="2pt">
                <v:path arrowok="t"/>
                <v:textbox>
                  <w:txbxContent>
                    <w:p w:rsidR="00CB052F" w:rsidRDefault="00CB052F" w:rsidP="00CB052F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Cs w:val="24"/>
        </w:rPr>
        <w:tab/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H</w:t>
      </w:r>
      <w:r>
        <w:rPr>
          <w:rFonts w:ascii="Comic Sans MS" w:hAnsi="Comic Sans MS"/>
          <w:szCs w:val="24"/>
          <w:vertAlign w:val="subscript"/>
        </w:rPr>
        <w:t>1</w:t>
      </w:r>
      <w:r>
        <w:rPr>
          <w:rFonts w:ascii="Comic Sans MS" w:hAnsi="Comic Sans MS"/>
          <w:szCs w:val="24"/>
        </w:rPr>
        <w:t xml:space="preserve">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H</w:t>
      </w:r>
      <w:r>
        <w:rPr>
          <w:rFonts w:ascii="Comic Sans MS" w:hAnsi="Comic Sans MS"/>
          <w:szCs w:val="24"/>
          <w:vertAlign w:val="subscript"/>
        </w:rPr>
        <w:t>2</w:t>
      </w:r>
      <w:r>
        <w:rPr>
          <w:rFonts w:ascii="Comic Sans MS" w:hAnsi="Comic Sans MS"/>
          <w:szCs w:val="24"/>
        </w:rPr>
        <w:t xml:space="preserve">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H</w:t>
      </w:r>
      <w:r>
        <w:rPr>
          <w:rFonts w:ascii="Comic Sans MS" w:hAnsi="Comic Sans MS"/>
          <w:szCs w:val="24"/>
          <w:vertAlign w:val="subscript"/>
        </w:rPr>
        <w:t>3</w:t>
      </w:r>
      <w:r>
        <w:rPr>
          <w:rFonts w:ascii="Comic Sans MS" w:hAnsi="Comic Sans MS"/>
          <w:szCs w:val="24"/>
        </w:rPr>
        <w:t xml:space="preserve">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H</w:t>
      </w:r>
      <w:r>
        <w:rPr>
          <w:rFonts w:ascii="Comic Sans MS" w:hAnsi="Comic Sans MS"/>
          <w:szCs w:val="24"/>
          <w:vertAlign w:val="subscript"/>
        </w:rPr>
        <w:t>4</w:t>
      </w:r>
      <w:r>
        <w:rPr>
          <w:rFonts w:ascii="Comic Sans MS" w:hAnsi="Comic Sans MS"/>
          <w:szCs w:val="24"/>
        </w:rPr>
        <w:t xml:space="preserve">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H</w:t>
      </w:r>
      <w:r>
        <w:rPr>
          <w:rFonts w:ascii="Comic Sans MS" w:hAnsi="Comic Sans MS"/>
          <w:szCs w:val="24"/>
          <w:vertAlign w:val="subscript"/>
        </w:rPr>
        <w:t>5</w:t>
      </w:r>
      <w:r>
        <w:rPr>
          <w:rFonts w:ascii="Comic Sans MS" w:hAnsi="Comic Sans MS"/>
          <w:szCs w:val="24"/>
        </w:rPr>
        <w:t xml:space="preserve"> = 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As the cork gets closer to the phone, would you expect the cork to appear</w:t>
      </w:r>
      <w:r>
        <w:rPr>
          <w:rFonts w:ascii="Comic Sans MS" w:hAnsi="Comic Sans MS"/>
          <w:szCs w:val="24"/>
        </w:rPr>
        <w:tab/>
        <w:t>larger, smaller, or stay the same size in the photograph? Why?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 xml:space="preserve">Pour the water out of the cylinder and place a coin at the base. Take a photo of </w:t>
      </w:r>
      <w:r>
        <w:rPr>
          <w:rFonts w:ascii="Comic Sans MS" w:hAnsi="Comic Sans MS"/>
          <w:szCs w:val="24"/>
        </w:rPr>
        <w:tab/>
        <w:t xml:space="preserve">the coin, as before. Fill the cylinder completely with water (leave enough room </w:t>
      </w:r>
      <w:r>
        <w:rPr>
          <w:rFonts w:ascii="Comic Sans MS" w:hAnsi="Comic Sans MS"/>
          <w:szCs w:val="24"/>
        </w:rPr>
        <w:tab/>
        <w:t>so the phone doesn’t get wet!). Now photograph the coin through the water.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6.</w:t>
      </w:r>
      <w:r>
        <w:rPr>
          <w:rFonts w:ascii="Comic Sans MS" w:hAnsi="Comic Sans MS"/>
          <w:szCs w:val="24"/>
        </w:rPr>
        <w:tab/>
        <w:t xml:space="preserve">Upload your images to a computer and use software to crop the images so that </w:t>
      </w:r>
      <w:r>
        <w:rPr>
          <w:rFonts w:ascii="Comic Sans MS" w:hAnsi="Comic Sans MS"/>
          <w:szCs w:val="24"/>
        </w:rPr>
        <w:tab/>
        <w:t>they only include the cork/coin.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426B1D6E" wp14:editId="2254E612">
            <wp:simplePos x="0" y="0"/>
            <wp:positionH relativeFrom="column">
              <wp:posOffset>2451735</wp:posOffset>
            </wp:positionH>
            <wp:positionV relativeFrom="paragraph">
              <wp:posOffset>18415</wp:posOffset>
            </wp:positionV>
            <wp:extent cx="1005205" cy="1007110"/>
            <wp:effectExtent l="0" t="0" r="4445" b="254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Determine the width of each cropped image in pixels and use this information </w:t>
      </w:r>
      <w:r>
        <w:rPr>
          <w:rFonts w:ascii="Comic Sans MS" w:hAnsi="Comic Sans MS"/>
          <w:szCs w:val="24"/>
        </w:rPr>
        <w:tab/>
        <w:t>to fill out the following tables: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2916"/>
      </w:tblGrid>
      <w:tr w:rsidR="00CB052F" w:rsidTr="0008740F">
        <w:trPr>
          <w:jc w:val="center"/>
        </w:trPr>
        <w:tc>
          <w:tcPr>
            <w:tcW w:w="0" w:type="auto"/>
            <w:gridSpan w:val="2"/>
          </w:tcPr>
          <w:p w:rsidR="00CB052F" w:rsidRDefault="00CB052F" w:rsidP="0008740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Cork</w:t>
            </w: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Distance from Camera (cm)</w:t>
            </w:r>
          </w:p>
        </w:tc>
        <w:tc>
          <w:tcPr>
            <w:tcW w:w="0" w:type="auto"/>
          </w:tcPr>
          <w:p w:rsidR="00CB052F" w:rsidRDefault="00CB052F" w:rsidP="0008740F">
            <w:pPr>
              <w:jc w:val="right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Width of Image (pixels)</w:t>
            </w: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 – H</w:t>
            </w:r>
            <w:r>
              <w:rPr>
                <w:rFonts w:ascii="Comic Sans MS" w:hAnsi="Comic Sans MS"/>
                <w:szCs w:val="24"/>
                <w:vertAlign w:val="subscript"/>
              </w:rPr>
              <w:t>1</w:t>
            </w:r>
            <w:r>
              <w:rPr>
                <w:rFonts w:ascii="Comic Sans MS" w:hAnsi="Comic Sans MS"/>
                <w:szCs w:val="24"/>
              </w:rPr>
              <w:t xml:space="preserve"> =</w:t>
            </w:r>
          </w:p>
        </w:tc>
        <w:tc>
          <w:tcPr>
            <w:tcW w:w="0" w:type="auto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 – H</w:t>
            </w:r>
            <w:r>
              <w:rPr>
                <w:rFonts w:ascii="Comic Sans MS" w:hAnsi="Comic Sans MS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Cs w:val="24"/>
              </w:rPr>
              <w:t xml:space="preserve"> =</w:t>
            </w:r>
          </w:p>
        </w:tc>
        <w:tc>
          <w:tcPr>
            <w:tcW w:w="0" w:type="auto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 – H</w:t>
            </w:r>
            <w:r>
              <w:rPr>
                <w:rFonts w:ascii="Comic Sans MS" w:hAnsi="Comic Sans MS"/>
                <w:szCs w:val="24"/>
                <w:vertAlign w:val="subscript"/>
              </w:rPr>
              <w:t>3</w:t>
            </w:r>
            <w:r>
              <w:rPr>
                <w:rFonts w:ascii="Comic Sans MS" w:hAnsi="Comic Sans MS"/>
                <w:szCs w:val="24"/>
              </w:rPr>
              <w:t xml:space="preserve"> =</w:t>
            </w:r>
          </w:p>
        </w:tc>
        <w:tc>
          <w:tcPr>
            <w:tcW w:w="0" w:type="auto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 – H</w:t>
            </w:r>
            <w:r>
              <w:rPr>
                <w:rFonts w:ascii="Comic Sans MS" w:hAnsi="Comic Sans MS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szCs w:val="24"/>
              </w:rPr>
              <w:t xml:space="preserve"> =</w:t>
            </w:r>
          </w:p>
        </w:tc>
        <w:tc>
          <w:tcPr>
            <w:tcW w:w="0" w:type="auto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  <w:tr w:rsidR="00CB052F" w:rsidTr="0008740F">
        <w:trPr>
          <w:jc w:val="center"/>
        </w:trPr>
        <w:tc>
          <w:tcPr>
            <w:tcW w:w="0" w:type="auto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 – H</w:t>
            </w:r>
            <w:r>
              <w:rPr>
                <w:rFonts w:ascii="Comic Sans MS" w:hAnsi="Comic Sans MS"/>
                <w:szCs w:val="24"/>
                <w:vertAlign w:val="subscript"/>
              </w:rPr>
              <w:t>5</w:t>
            </w:r>
            <w:r>
              <w:rPr>
                <w:rFonts w:ascii="Comic Sans MS" w:hAnsi="Comic Sans MS"/>
                <w:szCs w:val="24"/>
              </w:rPr>
              <w:t xml:space="preserve"> =</w:t>
            </w:r>
          </w:p>
        </w:tc>
        <w:tc>
          <w:tcPr>
            <w:tcW w:w="0" w:type="auto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3859"/>
      </w:tblGrid>
      <w:tr w:rsidR="00CB052F" w:rsidTr="0008740F">
        <w:trPr>
          <w:jc w:val="center"/>
        </w:trPr>
        <w:tc>
          <w:tcPr>
            <w:tcW w:w="6010" w:type="dxa"/>
            <w:gridSpan w:val="2"/>
          </w:tcPr>
          <w:p w:rsidR="00CB052F" w:rsidRDefault="00CB052F" w:rsidP="0008740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Coin</w:t>
            </w:r>
          </w:p>
        </w:tc>
      </w:tr>
      <w:tr w:rsidR="00CB052F" w:rsidTr="0008740F">
        <w:trPr>
          <w:jc w:val="center"/>
        </w:trPr>
        <w:tc>
          <w:tcPr>
            <w:tcW w:w="2151" w:type="dxa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859" w:type="dxa"/>
          </w:tcPr>
          <w:p w:rsidR="00CB052F" w:rsidRDefault="00CB052F" w:rsidP="0008740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Width of Image (pixels)</w:t>
            </w:r>
          </w:p>
        </w:tc>
      </w:tr>
      <w:tr w:rsidR="00CB052F" w:rsidTr="0008740F">
        <w:trPr>
          <w:jc w:val="center"/>
        </w:trPr>
        <w:tc>
          <w:tcPr>
            <w:tcW w:w="2151" w:type="dxa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Through Air:</w:t>
            </w:r>
          </w:p>
        </w:tc>
        <w:tc>
          <w:tcPr>
            <w:tcW w:w="3859" w:type="dxa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  <w:tr w:rsidR="00CB052F" w:rsidTr="0008740F">
        <w:trPr>
          <w:jc w:val="center"/>
        </w:trPr>
        <w:tc>
          <w:tcPr>
            <w:tcW w:w="2151" w:type="dxa"/>
          </w:tcPr>
          <w:p w:rsidR="00CB052F" w:rsidRPr="001E4A83" w:rsidRDefault="00CB052F" w:rsidP="0008740F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Through Water:</w:t>
            </w:r>
          </w:p>
        </w:tc>
        <w:tc>
          <w:tcPr>
            <w:tcW w:w="3859" w:type="dxa"/>
          </w:tcPr>
          <w:p w:rsidR="00CB052F" w:rsidRDefault="00CB052F" w:rsidP="0008740F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Does the width of the coin in the image change with the addition of water?</w:t>
      </w: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7.</w:t>
      </w:r>
      <w:r>
        <w:rPr>
          <w:rFonts w:ascii="Comic Sans MS" w:hAnsi="Comic Sans MS"/>
          <w:szCs w:val="24"/>
        </w:rPr>
        <w:tab/>
        <w:t xml:space="preserve">Plot a graph of Width of Image (in pixels: y axis) versus Distance from Camera </w:t>
      </w:r>
      <w:r>
        <w:rPr>
          <w:rFonts w:ascii="Comic Sans MS" w:hAnsi="Comic Sans MS"/>
          <w:szCs w:val="24"/>
        </w:rPr>
        <w:tab/>
        <w:t xml:space="preserve">(cm: x axis) for the </w:t>
      </w:r>
      <w:r w:rsidRPr="00764C10">
        <w:rPr>
          <w:rFonts w:ascii="Comic Sans MS" w:hAnsi="Comic Sans MS"/>
          <w:szCs w:val="24"/>
          <w:u w:val="single"/>
        </w:rPr>
        <w:t>cork</w:t>
      </w:r>
      <w:r>
        <w:rPr>
          <w:rFonts w:ascii="Comic Sans MS" w:hAnsi="Comic Sans MS"/>
          <w:szCs w:val="24"/>
        </w:rPr>
        <w:t>.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Since you know the size of the image when the coin was photographed through </w:t>
      </w:r>
      <w:r>
        <w:rPr>
          <w:rFonts w:ascii="Comic Sans MS" w:hAnsi="Comic Sans MS"/>
          <w:szCs w:val="24"/>
        </w:rPr>
        <w:tab/>
        <w:t xml:space="preserve">the water, can you determine from your graph how far the coin appeared to be </w:t>
      </w:r>
      <w:r>
        <w:rPr>
          <w:rFonts w:ascii="Comic Sans MS" w:hAnsi="Comic Sans MS"/>
          <w:szCs w:val="24"/>
        </w:rPr>
        <w:tab/>
        <w:t>from the camera?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Apparent depth = __________________ cm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What was the actual depth of water?</w:t>
      </w:r>
    </w:p>
    <w:p w:rsidR="00CB052F" w:rsidRDefault="00CB052F" w:rsidP="00CB052F">
      <w:pPr>
        <w:rPr>
          <w:rFonts w:ascii="Comic Sans MS" w:hAnsi="Comic Sans MS"/>
          <w:szCs w:val="24"/>
        </w:rPr>
      </w:pPr>
    </w:p>
    <w:p w:rsidR="00CB052F" w:rsidRDefault="00CB052F" w:rsidP="00CB052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Real depth = __________________ cm</w:t>
      </w:r>
    </w:p>
    <w:sectPr w:rsidR="00CB052F" w:rsidSect="00C32AFA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3E" w:rsidRDefault="00CC103E" w:rsidP="003029FF">
      <w:pPr>
        <w:spacing w:after="0"/>
      </w:pPr>
      <w:r>
        <w:separator/>
      </w:r>
    </w:p>
  </w:endnote>
  <w:endnote w:type="continuationSeparator" w:id="0">
    <w:p w:rsidR="00CC103E" w:rsidRDefault="00CC103E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CC103E" w:rsidRPr="00CC103E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3E" w:rsidRDefault="00CC103E" w:rsidP="003029FF">
      <w:pPr>
        <w:spacing w:after="0"/>
      </w:pPr>
      <w:r>
        <w:separator/>
      </w:r>
    </w:p>
  </w:footnote>
  <w:footnote w:type="continuationSeparator" w:id="0">
    <w:p w:rsidR="00CC103E" w:rsidRDefault="00CC103E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76EBC"/>
    <w:rsid w:val="001D15C1"/>
    <w:rsid w:val="001E183A"/>
    <w:rsid w:val="002078B2"/>
    <w:rsid w:val="00212F22"/>
    <w:rsid w:val="00252FDC"/>
    <w:rsid w:val="002546EB"/>
    <w:rsid w:val="00282186"/>
    <w:rsid w:val="00287BFE"/>
    <w:rsid w:val="003029FF"/>
    <w:rsid w:val="00306CF4"/>
    <w:rsid w:val="00355E34"/>
    <w:rsid w:val="005A4F14"/>
    <w:rsid w:val="005B320F"/>
    <w:rsid w:val="005F2ED5"/>
    <w:rsid w:val="006354D8"/>
    <w:rsid w:val="00663B58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7F603C"/>
    <w:rsid w:val="008D36AE"/>
    <w:rsid w:val="009711B2"/>
    <w:rsid w:val="009823A5"/>
    <w:rsid w:val="009C5585"/>
    <w:rsid w:val="00A31589"/>
    <w:rsid w:val="00A5279E"/>
    <w:rsid w:val="00AA2E46"/>
    <w:rsid w:val="00B147A7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052F"/>
    <w:rsid w:val="00CB5FA5"/>
    <w:rsid w:val="00CC103E"/>
    <w:rsid w:val="00CE2051"/>
    <w:rsid w:val="00D1647B"/>
    <w:rsid w:val="00D84323"/>
    <w:rsid w:val="00DA39A9"/>
    <w:rsid w:val="00DC6AB0"/>
    <w:rsid w:val="00E1321F"/>
    <w:rsid w:val="00EF25C3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2014-01-16T16:33:00Z</dcterms:created>
  <dcterms:modified xsi:type="dcterms:W3CDTF">2014-01-16T16:39:00Z</dcterms:modified>
</cp:coreProperties>
</file>